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bin" ContentType="application/vnd.openxmlformats-officedocument.oleObjec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>
  <w:body>
    <w:p xmlns:wp14="http://schemas.microsoft.com/office/word/2010/wordml" w14:paraId="672A6659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0A37501D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2A8DF1C9" wp14:textId="27742898">
      <w:pPr>
        <w:autoSpaceDE/>
        <w:autoSpaceDN/>
        <w:widowControl/>
        <w:wordWrap/>
        <w:jc w:val="center"/>
        <w:rPr>
          <w:b w:val="1"/>
          <w:bCs w:val="1"/>
          <w:sz w:val="56"/>
          <w:szCs w:val="56"/>
        </w:rPr>
      </w:pPr>
      <w:r w:rsidRPr="3A3324B9" w:rsidR="3A3324B9">
        <w:rPr>
          <w:b w:val="1"/>
          <w:bCs w:val="1"/>
          <w:sz w:val="56"/>
          <w:szCs w:val="56"/>
        </w:rPr>
        <w:t>AWS</w:t>
      </w:r>
      <w:r w:rsidRPr="3A3324B9" w:rsidR="3A3324B9">
        <w:rPr>
          <w:b w:val="1"/>
          <w:bCs w:val="1"/>
          <w:sz w:val="56"/>
          <w:szCs w:val="56"/>
        </w:rPr>
        <w:t xml:space="preserve"> </w:t>
      </w:r>
      <w:r w:rsidRPr="3A3324B9" w:rsidR="3A3324B9">
        <w:rPr>
          <w:b w:val="1"/>
          <w:bCs w:val="1"/>
          <w:sz w:val="56"/>
          <w:szCs w:val="56"/>
        </w:rPr>
        <w:t>사용 메뉴얼</w:t>
      </w:r>
    </w:p>
    <w:p xmlns:wp14="http://schemas.microsoft.com/office/word/2010/wordml" w14:paraId="5DAB6C7B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02EB378F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sdt>
      <w:sdtPr>
        <w:rPr>
          <w:lang w:val="ko-KR"/>
          <w:rFonts w:asciiTheme="minorHAnsi" w:hAnsiTheme="minorHAnsi" w:eastAsiaTheme="minorEastAsia" w:cstheme="minorBidi"/>
          <w:color w:val="auto"/>
          <w:sz w:val="20"/>
          <w:szCs w:val="22"/>
          <w:kern w:val="2"/>
        </w:rPr>
        <w:id w:val="-1"/>
        <w15:color w:val="000000"/>
        <w:docPartObj>
          <w:docPartGallery w:val="Table of Contents"/>
          <w:docPartUnique/>
        </w:docPartObj>
      </w:sdtPr>
      <w:sdtEndPr>
        <w:rPr>
          <w:lang w:val="ko-KR"/>
          <w:rFonts w:asciiTheme="minorHAnsi" w:hAnsiTheme="minorHAnsi" w:eastAsiaTheme="minorEastAsia" w:cstheme="minorBidi"/>
          <w:b/>
          <w:bCs/>
          <w:color w:val="auto"/>
          <w:sz w:val="20"/>
          <w:szCs w:val="22"/>
          <w:kern w:val="2"/>
        </w:rPr>
      </w:sdtEndPr>
      <w:sdtContent>
        <w:p xmlns:wp14="http://schemas.microsoft.com/office/word/2010/wordml" w14:paraId="0D034FDF" wp14:textId="77777777">
          <w:pPr>
            <w:autoSpaceDE/>
            <w:autoSpaceDN/>
            <w:widowControl/>
            <w:wordWrap/>
          </w:pPr>
          <w:r>
            <w:rPr>
              <w:rFonts w:asciiTheme="majorHAnsi" w:hAnsiTheme="majorHAnsi" w:eastAsiaTheme="majorHAnsi"/>
            </w:rPr>
            <w:br w:type="page"/>
          </w:r>
          <w:r/>
          <w:r>
            <w:rPr>
              <w:lang w:val="ko-KR"/>
              <w:rFonts w:hint="eastAsia"/>
            </w:rPr>
            <w:t>목차</w:t>
          </w:r>
        </w:p>
        <w:p xmlns:wp14="http://schemas.microsoft.com/office/word/2010/wordml" w14:paraId="65C205A5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"_Toc95226691"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1.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VPC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15EE168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"_Toc95226692" </w:instrText>
          </w:r>
          <w:r>
            <w:fldChar w:fldCharType="separate"/>
          </w:r>
          <w:r>
            <w:rPr>
              <w:rStyle w:val="a4"/>
              <w:rFonts w:cs="맑은 고딕" w:eastAsiaTheme="majorHAnsi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rFonts w:cs="맑은 고딕" w:eastAsiaTheme="majorHAnsi"/>
              <w:noProof/>
            </w:rPr>
            <w:t>VPC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331A47F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"_Toc95226693"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웹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C5F907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"_Toc95226694"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API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884778E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"_Toc95226695"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라.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DB1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132666C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"_Toc95226696"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마.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DB2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8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41B0A870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"_Toc95226697"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2.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인터넷 게이트웨이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668E7940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"_Toc95226698"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인터넷 게이트웨이 VPC에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10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540EAE6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"_Toc95226699"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라우팅 테이블 인터넷 게이트웨이에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40CB9DC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"_Toc95226700"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라우팅 테이블 웹 서브넷에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A19D414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"_Toc95226701" </w:instrText>
          </w:r>
          <w:r>
            <w:fldChar w:fldCharType="separate"/>
          </w:r>
          <w:r>
            <w:rPr>
              <w:rStyle w:val="a4"/>
              <w:noProof/>
            </w:rPr>
            <w:t>3.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NACL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CFDF1C0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"_Toc95226702" </w:instrText>
          </w:r>
          <w:r>
            <w:fldChar w:fldCharType="separate"/>
          </w:r>
          <w:r>
            <w:rPr>
              <w:rStyle w:val="a4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Web NACL 생성하기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1EB0AA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"_Toc95226703" </w:instrText>
          </w:r>
          <w:r>
            <w:fldChar w:fldCharType="separate"/>
          </w:r>
          <w:r w:rsidRPr="4EF6599B">
            <w:rPr>
              <w:noProof/>
            </w:rPr>
            <w:t>나.</w:t>
          </w:r>
          <w:r>
            <w:rPr>
              <w:noProof/>
            </w:rPr>
            <w:tab/>
          </w:r>
          <w:r w:rsidRPr="4EF6599B">
            <w:rPr>
              <w:noProof/>
            </w:rPr>
            <w:t>API NACL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15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3C125E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"_Toc95226704" </w:instrText>
          </w:r>
          <w:r>
            <w:fldChar w:fldCharType="separate"/>
          </w:r>
          <w:r>
            <w:rPr>
              <w:rStyle w:val="a4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DB NACL 생성하기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17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41BF63F8" wp14:textId="77777777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"_Toc95226705" </w:instrText>
          </w:r>
          <w:r>
            <w:fldChar w:fldCharType="separate"/>
          </w:r>
          <w:r>
            <w:rPr>
              <w:rStyle w:val="a4"/>
              <w:noProof/>
            </w:rPr>
            <w:t>4.</w:t>
          </w:r>
          <w:r>
            <w:rPr>
              <w:rStyle w:val="a4"/>
              <w:noProof/>
            </w:rPr>
            <w:t xml:space="preserve">  </w:t>
          </w:r>
          <w:r>
            <w:rPr>
              <w:rStyle w:val="a4"/>
              <w:noProof/>
            </w:rPr>
            <w:t>보안그룹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1DCC611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"_Toc95226706" </w:instrText>
          </w:r>
          <w:r>
            <w:fldChar w:fldCharType="separate"/>
          </w:r>
          <w:r>
            <w:rPr>
              <w:rStyle w:val="a4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Web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1CBA186B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"_Toc95226707" </w:instrText>
          </w:r>
          <w:r>
            <w:fldChar w:fldCharType="separate"/>
          </w:r>
          <w:r>
            <w:rPr>
              <w:rStyle w:val="a4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API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A4A8E7F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"_Toc95226708" </w:instrText>
          </w:r>
          <w:r>
            <w:fldChar w:fldCharType="separate"/>
          </w:r>
          <w:r>
            <w:rPr>
              <w:rStyle w:val="a4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DB SG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B0C3BFE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"_Toc95226709" </w:instrText>
          </w:r>
          <w:r>
            <w:fldChar w:fldCharType="separate"/>
          </w:r>
          <w:r>
            <w:rPr>
              <w:rStyle w:val="a4"/>
              <w:noProof/>
            </w:rPr>
            <w:t>5.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EC2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D2FF8AB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"_Toc95226710" </w:instrText>
          </w:r>
          <w:r>
            <w:fldChar w:fldCharType="separate"/>
          </w:r>
          <w:r>
            <w:rPr>
              <w:rStyle w:val="a4"/>
              <w:noProof/>
            </w:rPr>
            <w:t>6.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탄력적 IP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D2603B8" wp14:textId="77777777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"_Toc95226711" </w:instrText>
          </w:r>
          <w:r>
            <w:fldChar w:fldCharType="separate"/>
          </w:r>
          <w:r w:rsidRPr="3A3324B9">
            <w:rPr>
              <w:noProof/>
            </w:rPr>
            <w:t>7.</w:t>
          </w:r>
          <w:r w:rsidRPr="3A3324B9">
            <w:rPr>
              <w:noProof/>
            </w:rPr>
            <w:t xml:space="preserve">   </w:t>
          </w:r>
          <w:r w:rsidRPr="3A3324B9">
            <w:rPr>
              <w:noProof/>
            </w:rPr>
            <w:t>PuTTY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1AFC4359" wp14:textId="77777777">
          <w:pPr>
            <w:pStyle w:val="20"/>
            <w:ind w:left="40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"_Toc95226712" </w:instrText>
          </w:r>
          <w:r>
            <w:fldChar w:fldCharType="separate"/>
          </w:r>
          <w:r>
            <w:rPr>
              <w:rStyle w:val="a4"/>
              <w:noProof/>
            </w:rPr>
            <w:t>가. PuTTYgen으로 key 변환하기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EE538EA" wp14:textId="77777777">
          <w:pPr>
            <w:pStyle w:val="20"/>
            <w:ind w:left="400"/>
            <w:tabs>
              <w:tab w:val="right" w:leader="dot" w:pos="9016"/>
            </w:tabs>
            <w:rPr>
              <w:lang w:eastAsia="ko-KR"/>
              <w:rFonts w:hint="eastAsia"/>
              <w:noProof/>
              <w:webHidden/>
              <w:rtl w:val="off"/>
            </w:rPr>
          </w:pPr>
          <w:r>
            <w:fldChar w:fldCharType="begin"/>
          </w:r>
          <w:r>
            <w:instrText xml:space="preserve"> HYPERLINK \l "_Toc95226713" </w:instrText>
          </w:r>
          <w:r>
            <w:fldChar w:fldCharType="separate"/>
          </w:r>
          <w:r>
            <w:rPr>
              <w:rStyle w:val="a4"/>
              <w:noProof/>
            </w:rPr>
            <w:t>나. PuTTY로 SSH접속하기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36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7E6A518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noProof/>
              <w:rtl w:val="off"/>
            </w:rPr>
            <w:t>8.  데이터베이스 생성</w:t>
          </w:r>
        </w:p>
        <w:p xmlns:wp14="http://schemas.microsoft.com/office/word/2010/wordml" w14:paraId="73E42352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noProof/>
              <w:rtl w:val="off"/>
            </w:rPr>
            <w:t xml:space="preserve">    가.   서브넷 그룹 생성</w:t>
          </w:r>
          <w:r>
            <w:rPr>
              <w:lang w:eastAsia="ko-KR"/>
              <w:rFonts w:hint="eastAsia"/>
              <w:noProof/>
              <w:rtl w:val="off"/>
            </w:rPr>
            <w:tab/>
          </w:r>
          <w:r>
            <w:rPr>
              <w:lang w:eastAsia="ko-KR"/>
              <w:rFonts w:hint="eastAsia"/>
              <w:noProof/>
              <w:rtl w:val="off"/>
            </w:rPr>
            <w:t>41</w:t>
          </w:r>
        </w:p>
        <w:p xmlns:wp14="http://schemas.microsoft.com/office/word/2010/wordml" w14:paraId="1DCEC3B8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rFonts w:hint="eastAsia"/>
              <w:noProof/>
              <w:rtl w:val="off"/>
            </w:rPr>
            <w:t xml:space="preserve">    나.   Mysql 생성</w:t>
          </w:r>
          <w:r>
            <w:rPr>
              <w:lang w:eastAsia="ko-KR"/>
              <w:rFonts w:hint="eastAsia"/>
              <w:noProof/>
              <w:rtl w:val="off"/>
            </w:rPr>
            <w:tab/>
          </w:r>
        </w:p>
        <w:p xmlns:wp14="http://schemas.microsoft.com/office/word/2010/wordml" w14:paraId="6A05A809" wp14:textId="77777777">
          <w:pPr>
            <w:pStyle w:val="a"/>
            <w:tabs>
              <w:tab w:val="right" w:leader="dot" w:pos="9016"/>
            </w:tabs>
            <w:rPr>
              <w:noProof/>
            </w:rPr>
          </w:pPr>
        </w:p>
        <w:p xmlns:wp14="http://schemas.microsoft.com/office/word/2010/wordml" w14:paraId="5A39BBE3" wp14:textId="77777777">
          <w:r>
            <w:rPr>
              <w:lang w:val="ko-KR"/>
              <w:b/>
              <w:bCs/>
            </w:rPr>
            <w:fldChar w:fldCharType="end"/>
          </w:r>
          <w:r/>
        </w:p>
      </w:sdtContent>
    </w:sdt>
    <w:p xmlns:wp14="http://schemas.microsoft.com/office/word/2010/wordml" w:rsidP="3A3324B9" w14:paraId="583703B9" wp14:textId="77777777" wp14:noSpellErr="1">
      <w:pPr>
        <w:pStyle w:val="1"/>
        <w:numPr>
          <w:ilvl w:val="0"/>
          <w:numId w:val="1"/>
        </w:numPr>
        <w:rPr>
          <w:rFonts w:eastAsia="맑은 고딕" w:eastAsiaTheme="majorAscii"/>
        </w:rPr>
      </w:pPr>
      <w:bookmarkStart w:name="_Toc95226384" w:id="1"/>
      <w:bookmarkStart w:name="_Toc95226691" w:id="2"/>
      <w:bookmarkStart w:name="_Toc62229860" w:id="1116797817"/>
      <w:bookmarkStart w:name="_Toc839957267" w:id="1214966173"/>
      <w:bookmarkStart w:name="_Toc1028338688" w:id="763065705"/>
      <w:bookmarkStart w:name="_Toc1445715377" w:id="965430509"/>
      <w:bookmarkStart w:name="_Toc1905701092" w:id="1706172596"/>
      <w:bookmarkStart w:name="_Toc1441104214" w:id="555599612"/>
      <w:bookmarkStart w:name="_Toc322573031" w:id="1820703620"/>
      <w:bookmarkStart w:name="_Toc2068796018" w:id="558279249"/>
      <w:bookmarkStart w:name="_Toc882865460" w:id="1493413758"/>
      <w:bookmarkStart w:name="_Toc1279019127" w:id="1430773764"/>
      <w:r w:rsidRPr="4EF6599B" w:rsidR="4EF6599B">
        <w:rPr>
          <w:rFonts w:eastAsia="맑은 고딕" w:eastAsiaTheme="majorAscii"/>
        </w:rPr>
        <w:t>VPC</w:t>
      </w:r>
      <w:bookmarkEnd w:id="1"/>
      <w:bookmarkEnd w:id="2"/>
      <w:bookmarkEnd w:id="1116797817"/>
      <w:bookmarkEnd w:id="1214966173"/>
      <w:bookmarkEnd w:id="763065705"/>
      <w:bookmarkEnd w:id="965430509"/>
      <w:bookmarkEnd w:id="1706172596"/>
      <w:bookmarkEnd w:id="555599612"/>
      <w:bookmarkEnd w:id="1820703620"/>
      <w:bookmarkEnd w:id="558279249"/>
      <w:bookmarkEnd w:id="1493413758"/>
      <w:bookmarkEnd w:id="1430773764"/>
    </w:p>
    <w:p xmlns:wp14="http://schemas.microsoft.com/office/word/2010/wordml" w:rsidP="3A3324B9" w14:paraId="6207F761" wp14:textId="3CF26A6B">
      <w:pPr>
        <w:pStyle w:val="2"/>
        <w:numPr>
          <w:ilvl w:val="0"/>
          <w:numId w:val="2"/>
        </w:numPr>
        <w:rPr>
          <w:rFonts w:eastAsia="맑은 고딕" w:cs="맑은 고딕" w:eastAsiaTheme="majorAscii"/>
          <w:color w:val="000000"/>
        </w:rPr>
      </w:pPr>
      <w:bookmarkStart w:name="_Toc95226385" w:id="3"/>
      <w:bookmarkStart w:name="_Toc95226692" w:id="4"/>
      <w:bookmarkStart w:name="_Toc1444281646" w:id="1467945096"/>
      <w:bookmarkStart w:name="_Toc473059277" w:id="2146666071"/>
      <w:bookmarkStart w:name="_Toc320770055" w:id="1662043835"/>
      <w:bookmarkStart w:name="_Toc1979756851" w:id="1684058712"/>
      <w:bookmarkStart w:name="_Toc639852388" w:id="619223503"/>
      <w:bookmarkStart w:name="_Toc1486131545" w:id="2015055107"/>
      <w:bookmarkStart w:name="_Toc820412575" w:id="1874057575"/>
      <w:bookmarkStart w:name="_Toc878452701" w:id="1353820555"/>
      <w:bookmarkStart w:name="_Toc345027314" w:id="1898460537"/>
      <w:bookmarkStart w:name="_Toc1203557821" w:id="1608716186"/>
      <w:r w:rsidRPr="4EF6599B" w:rsidR="4EF6599B">
        <w:rPr>
          <w:rFonts w:eastAsia="맑은 고딕" w:cs="맑은 고딕" w:eastAsiaTheme="majorAscii"/>
          <w:color w:val="000000" w:themeColor="text1" w:themeTint="FF" w:themeShade="FF"/>
        </w:rPr>
        <w:t xml:space="preserve">VPC </w:t>
      </w:r>
      <w:r w:rsidRPr="4EF6599B" w:rsidR="4EF6599B">
        <w:rPr>
          <w:rFonts w:eastAsia="맑은 고딕" w:cs="맑은 고딕" w:eastAsiaTheme="majorAscii"/>
          <w:color w:val="000000" w:themeColor="text1" w:themeTint="FF" w:themeShade="FF"/>
        </w:rPr>
        <w:t>생성</w:t>
      </w:r>
      <w:bookmarkEnd w:id="3"/>
      <w:bookmarkEnd w:id="4"/>
      <w:bookmarkEnd w:id="1467945096"/>
      <w:bookmarkEnd w:id="2146666071"/>
      <w:bookmarkEnd w:id="1662043835"/>
      <w:bookmarkEnd w:id="1684058712"/>
      <w:bookmarkEnd w:id="619223503"/>
      <w:bookmarkEnd w:id="2015055107"/>
      <w:bookmarkEnd w:id="1874057575"/>
      <w:bookmarkEnd w:id="1353820555"/>
      <w:bookmarkEnd w:id="1898460537"/>
      <w:bookmarkEnd w:id="1608716186"/>
    </w:p>
    <w:p xmlns:wp14="http://schemas.microsoft.com/office/word/2010/wordml" w14:paraId="41C8F39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E3057F3" wp14:editId="7777777">
            <wp:extent cx="5660411" cy="2853791"/>
            <wp:effectExtent l="0" t="0" r="0" b="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411" cy="2853791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72A3D3E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3EAAF018" wp14:editId="7777777">
            <wp:extent cx="5657482" cy="2840527"/>
            <wp:effectExtent l="0" t="0" r="0" b="0"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2CAA2BA2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6" w:id="5"/>
      <w:bookmarkStart w:name="_Toc95226693" w:id="6"/>
      <w:bookmarkStart w:name="_Toc849099368" w:id="533156853"/>
      <w:bookmarkStart w:name="_Toc217045983" w:id="118339561"/>
      <w:bookmarkStart w:name="_Toc1834949434" w:id="1089691549"/>
      <w:bookmarkStart w:name="_Toc1343312005" w:id="1996210053"/>
      <w:bookmarkStart w:name="_Toc1235445655" w:id="1368602746"/>
      <w:bookmarkStart w:name="_Toc1242271701" w:id="1617386661"/>
      <w:bookmarkStart w:name="_Toc1501521164" w:id="383291968"/>
      <w:bookmarkStart w:name="_Toc2117025845" w:id="1569038310"/>
      <w:bookmarkStart w:name="_Toc1419809122" w:id="404053116"/>
      <w:bookmarkStart w:name="_Toc253858351" w:id="1840342395"/>
      <w:r w:rsidRPr="4EF6599B" w:rsidR="4EF6599B">
        <w:rPr>
          <w:rFonts w:eastAsia="맑은 고딕" w:eastAsiaTheme="majorAscii"/>
        </w:rPr>
        <w:t xml:space="preserve">웹 </w:t>
      </w:r>
      <w:r w:rsidRPr="4EF6599B" w:rsidR="4EF6599B">
        <w:rPr>
          <w:rFonts w:eastAsia="맑은 고딕" w:eastAsiaTheme="majorAscii"/>
        </w:rPr>
        <w:t>서브넷</w:t>
      </w:r>
      <w:r w:rsidRPr="4EF6599B" w:rsidR="4EF6599B">
        <w:rPr>
          <w:rFonts w:eastAsia="맑은 고딕" w:eastAsiaTheme="majorAscii"/>
        </w:rPr>
        <w:t xml:space="preserve"> 생성</w:t>
      </w:r>
      <w:bookmarkEnd w:id="5"/>
      <w:bookmarkEnd w:id="6"/>
      <w:bookmarkEnd w:id="533156853"/>
      <w:bookmarkEnd w:id="118339561"/>
      <w:bookmarkEnd w:id="1089691549"/>
      <w:bookmarkEnd w:id="1996210053"/>
      <w:bookmarkEnd w:id="1368602746"/>
      <w:bookmarkEnd w:id="1617386661"/>
      <w:bookmarkEnd w:id="383291968"/>
      <w:bookmarkEnd w:id="1569038310"/>
      <w:bookmarkEnd w:id="404053116"/>
      <w:bookmarkEnd w:id="1840342395"/>
    </w:p>
    <w:p xmlns:wp14="http://schemas.microsoft.com/office/word/2010/wordml" w14:paraId="0D0B940D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5914D0E3" wp14:editId="7777777">
            <wp:extent cx="5728818" cy="2876343"/>
            <wp:effectExtent l="0" t="0" r="0" b="0"/>
            <wp:docPr id="1027" name="shape102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818" cy="2876343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0E27B00A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EB02F7D" wp14:editId="7777777">
            <wp:extent cx="5727460" cy="2887595"/>
            <wp:effectExtent l="0" t="0" r="0" b="0"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460" cy="288759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23912A70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7" w:id="7"/>
      <w:bookmarkStart w:name="_Toc95226694" w:id="8"/>
      <w:bookmarkStart w:name="_Toc1884399546" w:id="1223803471"/>
      <w:bookmarkStart w:name="_Toc1819598543" w:id="580912020"/>
      <w:bookmarkStart w:name="_Toc23769434" w:id="1441618985"/>
      <w:bookmarkStart w:name="_Toc354684008" w:id="464664305"/>
      <w:bookmarkStart w:name="_Toc1761336545" w:id="1788047784"/>
      <w:bookmarkStart w:name="_Toc1675509395" w:id="949118838"/>
      <w:bookmarkStart w:name="_Toc1829765701" w:id="710710435"/>
      <w:bookmarkStart w:name="_Toc306039597" w:id="682742357"/>
      <w:bookmarkStart w:name="_Toc1521925932" w:id="1511624497"/>
      <w:bookmarkStart w:name="_Toc449773553" w:id="1535015768"/>
      <w:r w:rsidRPr="4EF6599B" w:rsidR="4EF6599B">
        <w:rPr>
          <w:rFonts w:eastAsia="맑은 고딕" w:eastAsiaTheme="majorAscii"/>
        </w:rPr>
        <w:t xml:space="preserve">API </w:t>
      </w:r>
      <w:r w:rsidRPr="4EF6599B" w:rsidR="4EF6599B">
        <w:rPr>
          <w:rFonts w:eastAsia="맑은 고딕" w:eastAsiaTheme="majorAscii"/>
        </w:rPr>
        <w:t>서브넷</w:t>
      </w:r>
      <w:r w:rsidRPr="4EF6599B" w:rsidR="4EF6599B">
        <w:rPr>
          <w:rFonts w:eastAsia="맑은 고딕" w:eastAsiaTheme="majorAscii"/>
        </w:rPr>
        <w:t xml:space="preserve"> 생성</w:t>
      </w:r>
      <w:bookmarkEnd w:id="7"/>
      <w:bookmarkEnd w:id="8"/>
      <w:bookmarkEnd w:id="1223803471"/>
      <w:bookmarkEnd w:id="580912020"/>
      <w:bookmarkEnd w:id="1441618985"/>
      <w:bookmarkEnd w:id="464664305"/>
      <w:bookmarkEnd w:id="1788047784"/>
      <w:bookmarkEnd w:id="949118838"/>
      <w:bookmarkEnd w:id="710710435"/>
      <w:bookmarkEnd w:id="682742357"/>
      <w:bookmarkEnd w:id="1511624497"/>
      <w:bookmarkEnd w:id="1535015768"/>
    </w:p>
    <w:p xmlns:wp14="http://schemas.microsoft.com/office/word/2010/wordml" w14:paraId="60061E4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E7666AA" wp14:editId="7777777">
            <wp:extent cx="5730614" cy="2889184"/>
            <wp:effectExtent l="0" t="0" r="0" b="0"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614" cy="2889184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4EAFD9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A3E4819" wp14:editId="7777777">
            <wp:extent cx="5733568" cy="2902617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568" cy="290261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B94D5A5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01CC6EF3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8" w:id="9"/>
      <w:bookmarkStart w:name="_Toc95226695" w:id="10"/>
      <w:bookmarkStart w:name="_Toc911086878" w:id="1057212291"/>
      <w:bookmarkStart w:name="_Toc751197636" w:id="1611338205"/>
      <w:bookmarkStart w:name="_Toc1979864133" w:id="2024387510"/>
      <w:bookmarkStart w:name="_Toc560220512" w:id="2100844687"/>
      <w:bookmarkStart w:name="_Toc2006376172" w:id="1955509715"/>
      <w:bookmarkStart w:name="_Toc195450786" w:id="902338318"/>
      <w:bookmarkStart w:name="_Toc980000506" w:id="48181286"/>
      <w:bookmarkStart w:name="_Toc779805738" w:id="2026060028"/>
      <w:bookmarkStart w:name="_Toc1954410473" w:id="534119780"/>
      <w:bookmarkStart w:name="_Toc1328369949" w:id="1582226068"/>
      <w:r w:rsidRPr="4EF6599B" w:rsidR="4EF6599B">
        <w:rPr>
          <w:rFonts w:eastAsia="맑은 고딕" w:eastAsiaTheme="majorAscii"/>
        </w:rPr>
        <w:t xml:space="preserve">DB1 </w:t>
      </w:r>
      <w:r w:rsidRPr="4EF6599B" w:rsidR="4EF6599B">
        <w:rPr>
          <w:rFonts w:eastAsia="맑은 고딕" w:eastAsiaTheme="majorAscii"/>
        </w:rPr>
        <w:t>서브넷</w:t>
      </w:r>
      <w:r w:rsidRPr="4EF6599B" w:rsidR="4EF6599B">
        <w:rPr>
          <w:rFonts w:eastAsia="맑은 고딕" w:eastAsiaTheme="majorAscii"/>
        </w:rPr>
        <w:t xml:space="preserve"> 생성</w:t>
      </w:r>
      <w:bookmarkEnd w:id="9"/>
      <w:bookmarkEnd w:id="10"/>
      <w:bookmarkEnd w:id="1057212291"/>
      <w:bookmarkEnd w:id="1611338205"/>
      <w:bookmarkEnd w:id="2024387510"/>
      <w:bookmarkEnd w:id="2100844687"/>
      <w:bookmarkEnd w:id="1955509715"/>
      <w:bookmarkEnd w:id="902338318"/>
      <w:bookmarkEnd w:id="48181286"/>
      <w:bookmarkEnd w:id="2026060028"/>
      <w:bookmarkEnd w:id="534119780"/>
      <w:bookmarkEnd w:id="1582226068"/>
    </w:p>
    <w:p xmlns:wp14="http://schemas.microsoft.com/office/word/2010/wordml" w14:paraId="3DEEC669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57FF7BD9" wp14:editId="7777777">
            <wp:extent cx="5772452" cy="2910277"/>
            <wp:effectExtent l="0" t="0" r="0" b="0"/>
            <wp:docPr id="1031" name="shape10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452" cy="291027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8C6FA14" wp14:editId="7777777">
            <wp:extent cx="5806482" cy="2939532"/>
            <wp:effectExtent l="0" t="0" r="0" b="0"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6482" cy="2939532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5FB0818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5BCD04B5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9" w:id="11"/>
      <w:bookmarkStart w:name="_Toc95226696" w:id="12"/>
      <w:bookmarkStart w:name="_Toc265617422" w:id="1163763691"/>
      <w:bookmarkStart w:name="_Toc264117895" w:id="108267476"/>
      <w:bookmarkStart w:name="_Toc1269776778" w:id="1609720794"/>
      <w:bookmarkStart w:name="_Toc1784144492" w:id="558184813"/>
      <w:bookmarkStart w:name="_Toc1962070255" w:id="1540069047"/>
      <w:bookmarkStart w:name="_Toc344724822" w:id="567827201"/>
      <w:bookmarkStart w:name="_Toc452103237" w:id="398709024"/>
      <w:bookmarkStart w:name="_Toc218331320" w:id="1311186296"/>
      <w:bookmarkStart w:name="_Toc439518435" w:id="1968138209"/>
      <w:bookmarkStart w:name="_Toc233200697" w:id="276545416"/>
      <w:r w:rsidRPr="4EF6599B" w:rsidR="4EF6599B">
        <w:rPr>
          <w:rFonts w:eastAsia="맑은 고딕" w:eastAsiaTheme="majorAscii"/>
        </w:rPr>
        <w:t xml:space="preserve">DB2 </w:t>
      </w:r>
      <w:r w:rsidRPr="4EF6599B" w:rsidR="4EF6599B">
        <w:rPr>
          <w:rFonts w:eastAsia="맑은 고딕" w:eastAsiaTheme="majorAscii"/>
        </w:rPr>
        <w:t>서브넷</w:t>
      </w:r>
      <w:r w:rsidRPr="4EF6599B" w:rsidR="4EF6599B">
        <w:rPr>
          <w:rFonts w:eastAsia="맑은 고딕" w:eastAsiaTheme="majorAscii"/>
        </w:rPr>
        <w:t xml:space="preserve"> 생성</w:t>
      </w:r>
      <w:bookmarkEnd w:id="11"/>
      <w:bookmarkEnd w:id="12"/>
      <w:bookmarkEnd w:id="1163763691"/>
      <w:bookmarkEnd w:id="108267476"/>
      <w:bookmarkEnd w:id="1609720794"/>
      <w:bookmarkEnd w:id="558184813"/>
      <w:bookmarkEnd w:id="1540069047"/>
      <w:bookmarkEnd w:id="567827201"/>
      <w:bookmarkEnd w:id="398709024"/>
      <w:bookmarkEnd w:id="1311186296"/>
      <w:bookmarkEnd w:id="1968138209"/>
      <w:bookmarkEnd w:id="276545416"/>
    </w:p>
    <w:p xmlns:wp14="http://schemas.microsoft.com/office/word/2010/wordml" w14:paraId="049F31C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6D2557D" wp14:editId="7777777">
            <wp:extent cx="5744385" cy="2896127"/>
            <wp:effectExtent l="0" t="0" r="0" b="0"/>
            <wp:docPr id="1033" name="shape10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385" cy="289612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5312826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46C1A51" wp14:editId="7777777">
            <wp:extent cx="5750085" cy="2887022"/>
            <wp:effectExtent l="0" t="0" r="0" b="0"/>
            <wp:docPr id="1034" name="shape103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085" cy="2887022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2486C05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11D24F91" wp14:textId="77777777" wp14:noSpellErr="1">
      <w:pPr>
        <w:pStyle w:val="1"/>
        <w:numPr>
          <w:ilvl w:val="0"/>
          <w:numId w:val="1"/>
        </w:numPr>
        <w:rPr>
          <w:rFonts w:eastAsia="맑은 고딕" w:eastAsiaTheme="majorAscii"/>
        </w:rPr>
      </w:pPr>
      <w:bookmarkStart w:name="_Toc95226390" w:id="13"/>
      <w:bookmarkStart w:name="_Toc95226697" w:id="14"/>
      <w:bookmarkStart w:name="_Toc330339251" w:id="489076376"/>
      <w:bookmarkStart w:name="_Toc1255266950" w:id="1648336221"/>
      <w:bookmarkStart w:name="_Toc1858811893" w:id="337532747"/>
      <w:bookmarkStart w:name="_Toc1730407512" w:id="567547600"/>
      <w:bookmarkStart w:name="_Toc107609683" w:id="414820491"/>
      <w:bookmarkStart w:name="_Toc886546691" w:id="1524152991"/>
      <w:bookmarkStart w:name="_Toc1777536969" w:id="1388200025"/>
      <w:bookmarkStart w:name="_Toc1763491668" w:id="1630507916"/>
      <w:bookmarkStart w:name="_Toc1829408517" w:id="524737806"/>
      <w:bookmarkStart w:name="_Toc579651710" w:id="1504780502"/>
      <w:r w:rsidRPr="4EF6599B" w:rsidR="4EF6599B">
        <w:rPr>
          <w:rFonts w:eastAsia="맑은 고딕" w:eastAsiaTheme="majorAscii"/>
        </w:rPr>
        <w:t>인터넷 게이트웨이 생성</w:t>
      </w:r>
      <w:bookmarkEnd w:id="13"/>
      <w:bookmarkEnd w:id="14"/>
      <w:bookmarkEnd w:id="489076376"/>
      <w:bookmarkEnd w:id="1648336221"/>
      <w:bookmarkEnd w:id="337532747"/>
      <w:bookmarkEnd w:id="567547600"/>
      <w:bookmarkEnd w:id="414820491"/>
      <w:bookmarkEnd w:id="1524152991"/>
      <w:bookmarkEnd w:id="1388200025"/>
      <w:bookmarkEnd w:id="1630507916"/>
      <w:bookmarkEnd w:id="524737806"/>
      <w:bookmarkEnd w:id="1504780502"/>
    </w:p>
    <w:p xmlns:wp14="http://schemas.microsoft.com/office/word/2010/wordml" w14:paraId="4101652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D28FFED" wp14:editId="7777777">
            <wp:extent cx="5720310" cy="2883989"/>
            <wp:effectExtent l="0" t="0" r="0" b="0"/>
            <wp:docPr id="1035" name="shape103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310" cy="288398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B99056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A13F633" wp14:editId="7777777">
            <wp:extent cx="5723400" cy="2885548"/>
            <wp:effectExtent l="0" t="0" r="0" b="0"/>
            <wp:docPr id="1036" name="shape103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400" cy="2885548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1299C43A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0C37F04D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1" w:id="15"/>
      <w:bookmarkStart w:name="_Toc95226698" w:id="16"/>
      <w:bookmarkStart w:name="_Toc975451753" w:id="22023245"/>
      <w:bookmarkStart w:name="_Toc205802570" w:id="896384182"/>
      <w:bookmarkStart w:name="_Toc1080493941" w:id="2033811290"/>
      <w:bookmarkStart w:name="_Toc1341861906" w:id="830384319"/>
      <w:bookmarkStart w:name="_Toc4169790" w:id="1738234622"/>
      <w:bookmarkStart w:name="_Toc1097779039" w:id="1216875430"/>
      <w:bookmarkStart w:name="_Toc1025271565" w:id="1965337141"/>
      <w:bookmarkStart w:name="_Toc1916884469" w:id="1080585894"/>
      <w:bookmarkStart w:name="_Toc1831368766" w:id="88743663"/>
      <w:bookmarkStart w:name="_Toc1216172646" w:id="487966746"/>
      <w:r w:rsidRPr="4EF6599B" w:rsidR="4EF6599B">
        <w:rPr>
          <w:rFonts w:eastAsia="맑은 고딕" w:eastAsiaTheme="majorAscii"/>
        </w:rPr>
        <w:t>인터넷 게이트웨이 VPC에 연결</w:t>
      </w:r>
      <w:bookmarkEnd w:id="15"/>
      <w:bookmarkEnd w:id="16"/>
      <w:bookmarkEnd w:id="22023245"/>
      <w:bookmarkEnd w:id="896384182"/>
      <w:bookmarkEnd w:id="2033811290"/>
      <w:bookmarkEnd w:id="830384319"/>
      <w:bookmarkEnd w:id="1738234622"/>
      <w:bookmarkEnd w:id="1216875430"/>
      <w:bookmarkEnd w:id="1965337141"/>
      <w:bookmarkEnd w:id="1080585894"/>
      <w:bookmarkEnd w:id="88743663"/>
      <w:bookmarkEnd w:id="487966746"/>
    </w:p>
    <w:p xmlns:wp14="http://schemas.microsoft.com/office/word/2010/wordml" w14:paraId="4DDBEF00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A234D48" wp14:editId="7777777">
            <wp:extent cx="5730909" cy="2889334"/>
            <wp:effectExtent l="0" t="0" r="0" b="0"/>
            <wp:docPr id="1037" name="shape103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909" cy="2889334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461D779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713E204C" wp14:editId="7777777">
            <wp:extent cx="5740949" cy="2882435"/>
            <wp:effectExtent l="0" t="0" r="0" b="0"/>
            <wp:docPr id="1038" name="shape103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949" cy="288243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CF2D8B6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549C9962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2" w:id="17"/>
      <w:bookmarkStart w:name="_Toc95226699" w:id="18"/>
      <w:bookmarkStart w:name="_Toc1577118411" w:id="1851189346"/>
      <w:bookmarkStart w:name="_Toc724862756" w:id="1362737311"/>
      <w:bookmarkStart w:name="_Toc654250815" w:id="879415511"/>
      <w:bookmarkStart w:name="_Toc171768554" w:id="1455352284"/>
      <w:bookmarkStart w:name="_Toc6105040" w:id="1271402072"/>
      <w:bookmarkStart w:name="_Toc1069825900" w:id="628890789"/>
      <w:bookmarkStart w:name="_Toc756309450" w:id="1529865478"/>
      <w:bookmarkStart w:name="_Toc319022659" w:id="75050415"/>
      <w:bookmarkStart w:name="_Toc436402405" w:id="836891741"/>
      <w:bookmarkStart w:name="_Toc982593504" w:id="735460889"/>
      <w:r w:rsidRPr="4EF6599B" w:rsidR="4EF6599B">
        <w:rPr>
          <w:rFonts w:eastAsia="맑은 고딕" w:eastAsiaTheme="majorAscii"/>
        </w:rPr>
        <w:t>라우팅 테이블 인터넷 게이트웨이에 연결</w:t>
      </w:r>
      <w:bookmarkEnd w:id="17"/>
      <w:bookmarkEnd w:id="18"/>
      <w:bookmarkEnd w:id="1851189346"/>
      <w:bookmarkEnd w:id="1362737311"/>
      <w:bookmarkEnd w:id="879415511"/>
      <w:bookmarkEnd w:id="1455352284"/>
      <w:bookmarkEnd w:id="1271402072"/>
      <w:bookmarkEnd w:id="628890789"/>
      <w:bookmarkEnd w:id="1529865478"/>
      <w:bookmarkEnd w:id="75050415"/>
      <w:bookmarkEnd w:id="836891741"/>
      <w:bookmarkEnd w:id="735460889"/>
    </w:p>
    <w:p xmlns:wp14="http://schemas.microsoft.com/office/word/2010/wordml" w14:paraId="0FB78278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1D0698B4" wp14:editId="7777777">
            <wp:extent cx="5757653" cy="2902816"/>
            <wp:effectExtent l="0" t="0" r="0" b="0"/>
            <wp:docPr id="1039" name="shape103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902816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1FC3994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A4C3C74" wp14:editId="7777777">
            <wp:extent cx="5764910" cy="2906475"/>
            <wp:effectExtent l="0" t="0" r="0" b="0"/>
            <wp:docPr id="1040" name="shape104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4910" cy="290647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0562CB0E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21EBF8B3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3" w:id="19"/>
      <w:bookmarkStart w:name="_Toc95226700" w:id="20"/>
      <w:bookmarkStart w:name="_Toc1921518981" w:id="561052028"/>
      <w:bookmarkStart w:name="_Toc357726431" w:id="1151428354"/>
      <w:bookmarkStart w:name="_Toc1215881142" w:id="706761389"/>
      <w:bookmarkStart w:name="_Toc656220919" w:id="1691783979"/>
      <w:bookmarkStart w:name="_Toc1544482863" w:id="1274591160"/>
      <w:bookmarkStart w:name="_Toc1794199264" w:id="777587140"/>
      <w:bookmarkStart w:name="_Toc604734629" w:id="1124964728"/>
      <w:bookmarkStart w:name="_Toc334297354" w:id="1091719085"/>
      <w:bookmarkStart w:name="_Toc947462439" w:id="247922191"/>
      <w:bookmarkStart w:name="_Toc47919144" w:id="1861308816"/>
      <w:r w:rsidRPr="4EF6599B" w:rsidR="4EF6599B">
        <w:rPr>
          <w:rFonts w:eastAsia="맑은 고딕" w:eastAsiaTheme="majorAscii"/>
        </w:rPr>
        <w:t>라우팅 테이블 웹 서브넷에 연결</w:t>
      </w:r>
      <w:bookmarkEnd w:id="19"/>
      <w:bookmarkEnd w:id="20"/>
      <w:bookmarkEnd w:id="561052028"/>
      <w:bookmarkEnd w:id="1151428354"/>
      <w:bookmarkEnd w:id="706761389"/>
      <w:bookmarkEnd w:id="1691783979"/>
      <w:bookmarkEnd w:id="1274591160"/>
      <w:bookmarkEnd w:id="777587140"/>
      <w:bookmarkEnd w:id="1124964728"/>
      <w:bookmarkEnd w:id="1091719085"/>
      <w:bookmarkEnd w:id="247922191"/>
      <w:bookmarkEnd w:id="1861308816"/>
    </w:p>
    <w:p xmlns:wp14="http://schemas.microsoft.com/office/word/2010/wordml" w14:paraId="34CE0A4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310E37AC" wp14:editId="7777777">
            <wp:extent cx="5765810" cy="2906929"/>
            <wp:effectExtent l="0" t="0" r="0" b="0"/>
            <wp:docPr id="1041" name="shape10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810" cy="290692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2EBF3C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747D29EB" wp14:editId="7777777">
            <wp:extent cx="5762822" cy="2917429"/>
            <wp:effectExtent l="0" t="0" r="0" b="0"/>
            <wp:docPr id="1042" name="shape104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291742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D98A12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5784932" wp14:editId="7777777">
            <wp:extent cx="5773758" cy="625490"/>
            <wp:effectExtent l="0" t="0" r="0" b="0"/>
            <wp:docPr id="1043" name="shape10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625490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2946DB82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41A36672" wp14:textId="77777777" wp14:noSpellErr="1">
      <w:pPr>
        <w:pStyle w:val="1"/>
        <w:numPr>
          <w:ilvl w:val="0"/>
          <w:numId w:val="1"/>
        </w:numPr>
        <w:rPr/>
      </w:pPr>
      <w:bookmarkStart w:name="_Toc95226394" w:id="21"/>
      <w:bookmarkStart w:name="_Toc95226701" w:id="22"/>
      <w:bookmarkStart w:name="_Toc1645151588" w:id="1920751714"/>
      <w:bookmarkStart w:name="_Toc1254312246" w:id="625147478"/>
      <w:bookmarkStart w:name="_Toc1574563711" w:id="1288004982"/>
      <w:bookmarkStart w:name="_Toc1666397505" w:id="1875782352"/>
      <w:bookmarkStart w:name="_Toc747961207" w:id="67135943"/>
      <w:bookmarkStart w:name="_Toc1716840262" w:id="1710100059"/>
      <w:bookmarkStart w:name="_Toc983453371" w:id="1290273899"/>
      <w:bookmarkStart w:name="_Toc1713827177" w:id="210132824"/>
      <w:bookmarkStart w:name="_Toc1026765079" w:id="1056166170"/>
      <w:bookmarkStart w:name="_Toc1387435645" w:id="1071779847"/>
      <w:r w:rsidR="4EF6599B">
        <w:rPr/>
        <w:t>NACL</w:t>
      </w:r>
      <w:bookmarkEnd w:id="21"/>
      <w:bookmarkEnd w:id="22"/>
      <w:r w:rsidR="4EF6599B">
        <w:rPr/>
        <w:t xml:space="preserve"> </w:t>
      </w:r>
      <w:bookmarkEnd w:id="1920751714"/>
      <w:bookmarkEnd w:id="625147478"/>
      <w:bookmarkEnd w:id="1288004982"/>
      <w:bookmarkEnd w:id="1875782352"/>
      <w:bookmarkEnd w:id="67135943"/>
      <w:bookmarkEnd w:id="1710100059"/>
      <w:bookmarkEnd w:id="1290273899"/>
      <w:bookmarkEnd w:id="210132824"/>
      <w:bookmarkEnd w:id="1056166170"/>
      <w:bookmarkEnd w:id="1071779847"/>
    </w:p>
    <w:p xmlns:wp14="http://schemas.microsoft.com/office/word/2010/wordml" w14:paraId="0F9311E3" wp14:textId="77777777" wp14:noSpellErr="1">
      <w:pPr>
        <w:pStyle w:val="2"/>
        <w:numPr>
          <w:ilvl w:val="0"/>
          <w:numId w:val="4"/>
        </w:numPr>
        <w:rPr/>
      </w:pPr>
      <w:bookmarkStart w:name="_Toc95226395" w:id="23"/>
      <w:bookmarkStart w:name="_Toc95226702" w:id="24"/>
      <w:bookmarkStart w:name="_Toc1172834987" w:id="1894667919"/>
      <w:bookmarkStart w:name="_Toc1241390157" w:id="99518931"/>
      <w:bookmarkStart w:name="_Toc175151927" w:id="367448743"/>
      <w:bookmarkStart w:name="_Toc1484138410" w:id="2019168159"/>
      <w:bookmarkStart w:name="_Toc2080650409" w:id="560971699"/>
      <w:bookmarkStart w:name="_Toc821213543" w:id="1198501925"/>
      <w:bookmarkStart w:name="_Toc965697696" w:id="1168399969"/>
      <w:bookmarkStart w:name="_Toc1185393496" w:id="791692746"/>
      <w:bookmarkStart w:name="_Toc1918300643" w:id="338182833"/>
      <w:bookmarkStart w:name="_Toc876916146" w:id="1448707004"/>
      <w:r w:rsidR="4EF6599B">
        <w:rPr/>
        <w:t>W</w:t>
      </w:r>
      <w:r w:rsidR="4EF6599B">
        <w:rPr/>
        <w:t xml:space="preserve">eb </w:t>
      </w:r>
      <w:r w:rsidR="4EF6599B">
        <w:rPr/>
        <w:t xml:space="preserve">NACL </w:t>
      </w:r>
      <w:r w:rsidR="4EF6599B">
        <w:rPr/>
        <w:t>생성하기</w:t>
      </w:r>
      <w:bookmarkEnd w:id="23"/>
      <w:bookmarkEnd w:id="24"/>
      <w:bookmarkEnd w:id="1894667919"/>
      <w:bookmarkEnd w:id="99518931"/>
      <w:bookmarkEnd w:id="367448743"/>
      <w:bookmarkEnd w:id="2019168159"/>
      <w:bookmarkEnd w:id="560971699"/>
      <w:bookmarkEnd w:id="1198501925"/>
      <w:bookmarkEnd w:id="1168399969"/>
      <w:bookmarkEnd w:id="791692746"/>
      <w:bookmarkEnd w:id="338182833"/>
      <w:bookmarkEnd w:id="1448707004"/>
    </w:p>
    <w:p xmlns:wp14="http://schemas.microsoft.com/office/word/2010/wordml" w14:paraId="7EFD1E77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</w:p>
    <w:p xmlns:wp14="http://schemas.microsoft.com/office/word/2010/wordml" w14:paraId="29D6B04F" wp14:textId="77777777">
      <w:r>
        <w:object w14:anchorId="21107B86">
          <v:shapetype coordsize="21600, 21600" path="m0,0l21600,0,21600,21600,0,21600xe"/>
          <v:shape id="1044" style="margin-left:0pt;margin-top:0pt;width:453.6pt;height:216pt;mso-position-horizontal-relative:column;mso-position-vertical-relative:line;z-index:0" coordsize="21600, 21600" o:allowincell="t" filled="f" stroked="f" o:spt="75" o:ole="">
            <v:imagedata o:title="" r:id="rId20"/>
          </v:shape>
          <o:OLEObject Type="Embed" ProgID="PBrush" ShapeID="1044" DrawAspect="Content" ObjectID="_1044" r:id="rId21"/>
        </w:object>
      </w:r>
      <w:r>
        <w:t xml:space="preserve"> </w:t>
      </w:r>
    </w:p>
    <w:p xmlns:wp14="http://schemas.microsoft.com/office/word/2010/wordml" w14:paraId="5997CC1D" wp14:textId="77777777">
      <w:r>
        <w:object w14:anchorId="71AFF534">
          <v:shapetype coordsize="21600, 21600" path="m0,0l21600,0,21600,21600,0,21600xe"/>
          <v:shape id="1045" style="margin-left:0pt;margin-top:0pt;width:453.6pt;height:216pt;mso-position-horizontal-relative:column;mso-position-vertical-relative:line;z-index:0" coordsize="21600, 21600" o:allowincell="t" filled="f" stroked="f" o:spt="75" o:ole="">
            <v:imagedata o:title="" r:id="rId22"/>
          </v:shape>
          <o:OLEObject Type="Embed" ProgID="PBrush" ShapeID="1045" DrawAspect="Content" ObjectID="_1045" r:id="rId23"/>
        </w:object>
      </w:r>
    </w:p>
    <w:p xmlns:wp14="http://schemas.microsoft.com/office/word/2010/wordml" w14:paraId="110FFD37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04F2D434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</w:t>
      </w:r>
      <w:r>
        <w:rPr>
          <w:rFonts w:hint="eastAsia"/>
        </w:rPr>
        <w:t xml:space="preserve"> 규칙 </w:t>
      </w:r>
      <w:r>
        <w:rPr>
          <w:rFonts w:hint="eastAsia"/>
        </w:rPr>
        <w:t>편집 :</w:t>
      </w:r>
      <w:r>
        <w:t xml:space="preserve"> </w:t>
      </w:r>
      <w:r>
        <w:rPr>
          <w:rFonts w:hint="eastAsia"/>
        </w:rPr>
        <w:t>기존 규칙 제거 후 새 규칙 추가</w:t>
      </w:r>
    </w:p>
    <w:p xmlns:wp14="http://schemas.microsoft.com/office/word/2010/wordml" w14:paraId="6B699379" wp14:textId="77777777">
      <w:r>
        <w:object w14:anchorId="12049468">
          <v:shapetype coordsize="21600, 21600" path="m0,0l21600,0,21600,21600,0,21600xe"/>
          <v:shape id="1046" style="margin-left:0pt;margin-top:0pt;width:453.6pt;height:117.6pt;mso-position-horizontal-relative:column;mso-position-vertical-relative:line;z-index:0" coordsize="21600, 21600" o:allowincell="t" filled="f" stroked="f" o:spt="75" o:ole="">
            <v:imagedata o:title="" r:id="rId24"/>
          </v:shape>
          <o:OLEObject Type="Embed" ProgID="PBrush" ShapeID="1046" DrawAspect="Content" ObjectID="_1046" r:id="rId25"/>
        </w:object>
      </w:r>
    </w:p>
    <w:p xmlns:wp14="http://schemas.microsoft.com/office/word/2010/wordml" w14:paraId="5EECACBF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>
        <w:rPr>
          <w:rFonts w:hint="eastAsia"/>
        </w:rPr>
        <w:t xml:space="preserve"> </w:t>
      </w:r>
    </w:p>
    <w:p xmlns:wp14="http://schemas.microsoft.com/office/word/2010/wordml" w14:paraId="3FE9F23F" wp14:textId="77777777">
      <w:r>
        <w:object w14:anchorId="72F9B21D">
          <v:shapetype coordsize="21600, 21600" path="m0,0l21600,0,21600,21600,0,21600xe"/>
          <v:shape id="1047" style="margin-left:0pt;margin-top:0pt;width:450.6pt;height:216pt;mso-position-horizontal-relative:column;mso-position-vertical-relative:line;z-index:0" coordsize="21600, 21600" o:allowincell="t" filled="f" stroked="f" o:spt="75" o:ole="">
            <v:imagedata o:title="" r:id="rId26"/>
          </v:shape>
          <o:OLEObject Type="Embed" ProgID="PBrush" ShapeID="1047" DrawAspect="Content" ObjectID="_1047" r:id="rId27"/>
        </w:object>
      </w:r>
    </w:p>
    <w:p xmlns:wp14="http://schemas.microsoft.com/office/word/2010/wordml" w14:paraId="0E969F9D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</w:t>
      </w:r>
      <w:r>
        <w:rPr>
          <w:rFonts w:hint="eastAsia"/>
        </w:rPr>
        <w:t>편집  (</w:t>
      </w:r>
      <w:r>
        <w:rPr>
          <w:rFonts w:hint="eastAsia"/>
        </w:rPr>
        <w:t>그대로)</w:t>
      </w:r>
    </w:p>
    <w:p xmlns:wp14="http://schemas.microsoft.com/office/word/2010/wordml" w14:paraId="1F72F646" wp14:textId="77777777">
      <w:r>
        <w:object w14:anchorId="7EEF2321">
          <v:shapetype coordsize="21600, 21600" path="m0,0l21600,0,21600,21600,0,21600xe"/>
          <v:shape id="1048" style="margin-left:0pt;margin-top:0pt;width:450.6pt;height:216pt;mso-position-horizontal-relative:column;mso-position-vertical-relative:line;z-index:0" coordsize="21600, 21600" o:allowincell="t" filled="f" stroked="f" o:spt="75" o:ole="">
            <v:imagedata o:title="" r:id="rId28"/>
          </v:shape>
          <o:OLEObject Type="Embed" ProgID="PBrush" ShapeID="1048" DrawAspect="Content" ObjectID="_1048" r:id="rId29"/>
        </w:object>
      </w:r>
    </w:p>
    <w:p xmlns:wp14="http://schemas.microsoft.com/office/word/2010/wordml" w14:paraId="08CE6F91" wp14:textId="77777777">
      <w:pPr>
        <w:autoSpaceDE/>
        <w:autoSpaceDN/>
        <w:widowControl/>
        <w:wordWrap/>
      </w:pPr>
    </w:p>
    <w:p xmlns:wp14="http://schemas.microsoft.com/office/word/2010/wordml" w14:paraId="73B1259C" wp14:textId="77777777" wp14:noSpellErr="1">
      <w:pPr>
        <w:pStyle w:val="2"/>
        <w:numPr>
          <w:ilvl w:val="0"/>
          <w:numId w:val="4"/>
        </w:numPr>
        <w:rPr/>
      </w:pPr>
      <w:bookmarkStart w:name="_Toc1383424719" w:id="1427928303"/>
      <w:bookmarkStart w:name="_Toc1159456274" w:id="514478525"/>
      <w:bookmarkStart w:name="_Toc1345035679" w:id="707426528"/>
      <w:bookmarkStart w:name="_Toc621293834" w:id="1672670077"/>
      <w:bookmarkStart w:name="_Toc1941280605" w:id="627235056"/>
      <w:bookmarkStart w:name="_Toc242442228" w:id="967464673"/>
      <w:bookmarkStart w:name="_Toc325625055" w:id="1160123944"/>
      <w:bookmarkStart w:name="_Toc627228314" w:id="537003349"/>
      <w:bookmarkStart w:name="_Toc1965827622" w:id="950177971"/>
      <w:bookmarkStart w:name="_Toc1453370729" w:id="692657236"/>
      <w:r w:rsidR="4EF6599B">
        <w:rPr/>
        <w:t xml:space="preserve"> </w:t>
      </w:r>
      <w:bookmarkStart w:name="_Toc95226396" w:id="25"/>
      <w:bookmarkStart w:name="_Toc95226703" w:id="26"/>
      <w:r w:rsidR="4EF6599B">
        <w:rPr/>
        <w:t>A</w:t>
      </w:r>
      <w:r w:rsidR="4EF6599B">
        <w:rPr/>
        <w:t xml:space="preserve">PI NACL </w:t>
      </w:r>
      <w:r w:rsidR="4EF6599B">
        <w:rPr/>
        <w:t>생성</w:t>
      </w:r>
      <w:bookmarkEnd w:id="25"/>
      <w:bookmarkEnd w:id="26"/>
      <w:bookmarkEnd w:id="1427928303"/>
      <w:bookmarkEnd w:id="514478525"/>
      <w:bookmarkEnd w:id="707426528"/>
      <w:bookmarkEnd w:id="1672670077"/>
      <w:bookmarkEnd w:id="627235056"/>
      <w:bookmarkEnd w:id="967464673"/>
      <w:bookmarkEnd w:id="1160123944"/>
      <w:bookmarkEnd w:id="537003349"/>
      <w:bookmarkEnd w:id="950177971"/>
      <w:bookmarkEnd w:id="692657236"/>
    </w:p>
    <w:p xmlns:wp14="http://schemas.microsoft.com/office/word/2010/wordml" w14:paraId="38667466" wp14:textId="77777777">
      <w:pPr>
        <w:pStyle w:val="a3"/>
        <w:ind w:leftChars="0"/>
        <w:autoSpaceDE/>
        <w:autoSpaceDN/>
        <w:widowControl/>
        <w:wordWrap/>
        <w:numPr>
          <w:ilvl w:val="0"/>
          <w:numId w:val="6"/>
        </w:numPr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mcalb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</w:p>
    <w:p xmlns:wp14="http://schemas.microsoft.com/office/word/2010/wordml" w14:paraId="61CDCEAD" wp14:textId="77777777">
      <w:r>
        <w:object w14:anchorId="2E7D2944">
          <v:shapetype coordsize="21600, 21600" path="m0,0l21600,0,21600,21600,0,21600xe"/>
          <v:shape id="1049" style="margin-left:0pt;margin-top:0pt;width:450.6pt;height:371.4pt;mso-position-horizontal-relative:column;mso-position-vertical-relative:line;z-index:0" coordsize="21600, 21600" o:allowincell="t" filled="f" stroked="f" o:spt="75" o:ole="">
            <v:imagedata o:title="" r:id="rId30"/>
          </v:shape>
          <o:OLEObject Type="Embed" ProgID="PBrush" ShapeID="1049" DrawAspect="Content" ObjectID="_1049" r:id="rId31"/>
        </w:object>
      </w:r>
    </w:p>
    <w:p xmlns:wp14="http://schemas.microsoft.com/office/word/2010/wordml" w14:paraId="7B789A8F" wp14:textId="77777777">
      <w:pPr>
        <w:pStyle w:val="a3"/>
        <w:ind w:leftChars="0"/>
        <w:numPr>
          <w:ilvl w:val="0"/>
          <w:numId w:val="6"/>
        </w:numPr>
      </w:pPr>
      <w:r>
        <w:t xml:space="preserve">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 </w:t>
      </w:r>
    </w:p>
    <w:p xmlns:wp14="http://schemas.microsoft.com/office/word/2010/wordml" w14:paraId="6BB9E253" wp14:textId="77777777">
      <w:r>
        <w:object w14:anchorId="1B4B95E4">
          <v:shapetype coordsize="21600, 21600" path="m0,0l21600,0,21600,21600,0,21600xe"/>
          <v:shape id="1050" style="margin-left:0pt;margin-top:0pt;width:450.6pt;height:135.6pt;mso-position-horizontal-relative:column;mso-position-vertical-relative:line;z-index:0" coordsize="21600, 21600" o:allowincell="t" filled="f" stroked="f" o:spt="75" o:ole="">
            <v:imagedata o:title="" r:id="rId32"/>
          </v:shape>
          <o:OLEObject Type="Embed" ProgID="PBrush" ShapeID="1050" DrawAspect="Content" ObjectID="_1050" r:id="rId33"/>
        </w:object>
      </w:r>
    </w:p>
    <w:p xmlns:wp14="http://schemas.microsoft.com/office/word/2010/wordml" w14:paraId="23DE523C" wp14:textId="77777777"/>
    <w:p xmlns:wp14="http://schemas.microsoft.com/office/word/2010/wordml" w14:paraId="52E56223" wp14:textId="77777777"/>
    <w:p xmlns:wp14="http://schemas.microsoft.com/office/word/2010/wordml" w14:paraId="07547A01" wp14:textId="77777777"/>
    <w:p xmlns:wp14="http://schemas.microsoft.com/office/word/2010/wordml" w14:paraId="3671B26B" wp14:textId="77777777">
      <w:pPr>
        <w:pStyle w:val="a3"/>
        <w:ind w:leftChars="0"/>
        <w:numPr>
          <w:ilvl w:val="0"/>
          <w:numId w:val="6"/>
        </w:numPr>
      </w:pP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5043CB0F" wp14:textId="77777777">
      <w:r>
        <w:object w14:anchorId="41A2015E">
          <v:shapetype coordsize="21600, 21600" path="m0,0l21600,0,21600,21600,0,21600xe"/>
          <v:shape id="1051" style="margin-left:0pt;margin-top:0pt;width:450.6pt;height:126pt;mso-position-horizontal-relative:column;mso-position-vertical-relative:line;z-index:0" coordsize="21600, 21600" o:allowincell="t" filled="f" stroked="f" o:spt="75" o:ole="">
            <v:imagedata o:title="" r:id="rId34"/>
          </v:shape>
          <o:OLEObject Type="Embed" ProgID="PBrush" ShapeID="1051" DrawAspect="Content" ObjectID="_1051" r:id="rId35"/>
        </w:object>
      </w:r>
    </w:p>
    <w:p xmlns:wp14="http://schemas.microsoft.com/office/word/2010/wordml" w14:paraId="07459315" wp14:textId="77777777"/>
    <w:p xmlns:wp14="http://schemas.microsoft.com/office/word/2010/wordml" w14:paraId="021D2EBF" wp14:textId="77777777">
      <w:pPr>
        <w:pStyle w:val="a3"/>
        <w:ind w:leftChars="0"/>
        <w:numPr>
          <w:ilvl w:val="0"/>
          <w:numId w:val="6"/>
        </w:numPr>
      </w:pP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– </w:t>
      </w:r>
      <w:r>
        <w:rPr>
          <w:rFonts w:hint="eastAsia"/>
        </w:rPr>
        <w:t>서브넷</w:t>
      </w:r>
      <w:r>
        <w:rPr>
          <w:rFonts w:hint="eastAsia"/>
        </w:rPr>
        <w:t xml:space="preserve"> 연결</w:t>
      </w:r>
    </w:p>
    <w:p xmlns:wp14="http://schemas.microsoft.com/office/word/2010/wordml" w14:paraId="6537F28F" wp14:textId="77777777">
      <w:r>
        <w:object w14:anchorId="45734229">
          <v:shapetype coordsize="21600, 21600" path="m0,0l21600,0,21600,21600,0,21600xe"/>
          <v:shape id="1052" style="margin-left:0pt;margin-top:0pt;width:450.6pt;height:114.6pt;mso-position-horizontal-relative:column;mso-position-vertical-relative:line;z-index:0" coordsize="21600, 21600" o:allowincell="t" filled="f" stroked="f" o:spt="75" o:ole="">
            <v:imagedata o:title="" r:id="rId36"/>
          </v:shape>
          <o:OLEObject Type="Embed" ProgID="PBrush" ShapeID="1052" DrawAspect="Content" ObjectID="_1052" r:id="rId37"/>
        </w:object>
      </w:r>
    </w:p>
    <w:p xmlns:wp14="http://schemas.microsoft.com/office/word/2010/wordml" w14:paraId="6DFB9E20" wp14:textId="77777777">
      <w:r>
        <w:object w14:anchorId="17A7C37D">
          <v:shapetype coordsize="21600, 21600" path="m0,0l21600,0,21600,21600,0,21600xe"/>
          <v:shape id="1053" style="margin-left:0pt;margin-top:0pt;width:449.4pt;height:102pt;mso-position-horizontal-relative:column;mso-position-vertical-relative:line;z-index:0" coordsize="21600, 21600" o:allowincell="t" filled="f" stroked="f" o:spt="75" o:ole="">
            <v:imagedata o:title="" r:id="rId38"/>
          </v:shape>
          <o:OLEObject Type="Embed" ProgID="PBrush" ShapeID="1053" DrawAspect="Content" ObjectID="_1053" r:id="rId39"/>
        </w:object>
      </w:r>
    </w:p>
    <w:p xmlns:wp14="http://schemas.microsoft.com/office/word/2010/wordml" w14:paraId="70DF9E56" wp14:textId="77777777"/>
    <w:p xmlns:wp14="http://schemas.microsoft.com/office/word/2010/wordml" w14:paraId="44E871BC" wp14:textId="77777777">
      <w:pPr>
        <w:autoSpaceDE/>
        <w:autoSpaceDN/>
        <w:widowControl/>
        <w:wordWrap/>
      </w:pPr>
    </w:p>
    <w:p xmlns:wp14="http://schemas.microsoft.com/office/word/2010/wordml" w14:paraId="144A5D23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715238FE" wp14:textId="77777777" wp14:noSpellErr="1">
      <w:pPr>
        <w:pStyle w:val="2"/>
        <w:numPr>
          <w:ilvl w:val="0"/>
          <w:numId w:val="4"/>
        </w:numPr>
        <w:rPr/>
      </w:pPr>
      <w:bookmarkStart w:name="_Toc95226397" w:id="27"/>
      <w:bookmarkStart w:name="_Toc95226704" w:id="28"/>
      <w:bookmarkStart w:name="_Toc1278881431" w:id="1298581416"/>
      <w:bookmarkStart w:name="_Toc138127272" w:id="261512754"/>
      <w:bookmarkStart w:name="_Toc1644702512" w:id="1939885431"/>
      <w:bookmarkStart w:name="_Toc360282792" w:id="916976513"/>
      <w:bookmarkStart w:name="_Toc1908990030" w:id="1427769603"/>
      <w:bookmarkStart w:name="_Toc1090811118" w:id="866367894"/>
      <w:bookmarkStart w:name="_Toc1448258304" w:id="2038617813"/>
      <w:bookmarkStart w:name="_Toc1041578871" w:id="1659774714"/>
      <w:bookmarkStart w:name="_Toc55760798" w:id="1441232604"/>
      <w:bookmarkStart w:name="_Toc15432959" w:id="1039426601"/>
      <w:r w:rsidR="4EF6599B">
        <w:rPr/>
        <w:t xml:space="preserve">DB NACL </w:t>
      </w:r>
      <w:r w:rsidR="4EF6599B">
        <w:rPr/>
        <w:t>생성하기</w:t>
      </w:r>
      <w:bookmarkEnd w:id="27"/>
      <w:bookmarkEnd w:id="28"/>
      <w:bookmarkEnd w:id="1298581416"/>
      <w:bookmarkEnd w:id="261512754"/>
      <w:bookmarkEnd w:id="1939885431"/>
      <w:bookmarkEnd w:id="916976513"/>
      <w:bookmarkEnd w:id="1427769603"/>
      <w:bookmarkEnd w:id="866367894"/>
      <w:bookmarkEnd w:id="2038617813"/>
      <w:bookmarkEnd w:id="1659774714"/>
      <w:bookmarkEnd w:id="1441232604"/>
      <w:bookmarkEnd w:id="1039426601"/>
    </w:p>
    <w:p xmlns:wp14="http://schemas.microsoft.com/office/word/2010/wordml" w14:paraId="7CD28FC5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mclab-rds-nacl</w:t>
      </w:r>
    </w:p>
    <w:p xmlns:wp14="http://schemas.microsoft.com/office/word/2010/wordml" w14:paraId="738610EB" wp14:textId="77777777">
      <w:r>
        <w:object w14:anchorId="22AFA358">
          <v:shapetype coordsize="21600, 21600" path="m0,0l21600,0,21600,21600,0,21600xe"/>
          <v:shape id="1054" style="margin-left:0pt;margin-top:0pt;width:451.8pt;height:394.2pt;mso-position-horizontal-relative:column;mso-position-vertical-relative:line;z-index:0" coordsize="21600, 21600" o:allowincell="t" filled="f" stroked="f" o:spt="75" o:ole="">
            <v:imagedata o:title="" r:id="rId40"/>
          </v:shape>
          <o:OLEObject Type="Embed" ProgID="PBrush" ShapeID="1054" DrawAspect="Content" ObjectID="_1054" r:id="rId41"/>
        </w:object>
      </w:r>
    </w:p>
    <w:p xmlns:wp14="http://schemas.microsoft.com/office/word/2010/wordml" w14:paraId="1E324326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637805D2" wp14:textId="77777777">
      <w:r>
        <w:object w14:anchorId="2E23456D">
          <v:shapetype coordsize="21600, 21600" path="m0,0l21600,0,21600,21600,0,21600xe"/>
          <v:shape id="1055" style="margin-left:0pt;margin-top:0pt;width:447.6pt;height:173.4pt;mso-position-horizontal-relative:column;mso-position-vertical-relative:line;z-index:0" coordsize="21600, 21600" o:allowincell="t" filled="f" stroked="f" o:spt="75" o:ole="">
            <v:imagedata o:title="" r:id="rId42"/>
          </v:shape>
          <o:OLEObject Type="Embed" ProgID="PBrush" ShapeID="1055" DrawAspect="Content" ObjectID="_1055" r:id="rId43"/>
        </w:object>
      </w:r>
    </w:p>
    <w:p xmlns:wp14="http://schemas.microsoft.com/office/word/2010/wordml" w14:paraId="463F29E8" wp14:textId="77777777">
      <w:r>
        <w:object w14:anchorId="6D88E063">
          <v:shapetype coordsize="21600, 21600" path="m0,0l21600,0,21600,21600,0,21600xe"/>
          <v:shape id="1056" style="margin-left:0pt;margin-top:0pt;width:450.6pt;height:177.6pt;mso-position-horizontal-relative:column;mso-position-vertical-relative:line;z-index:0" coordsize="21600, 21600" o:allowincell="t" filled="f" stroked="f" o:spt="75" o:ole="">
            <v:imagedata o:title="" r:id="rId44"/>
          </v:shape>
          <o:OLEObject Type="Embed" ProgID="PBrush" ShapeID="1056" DrawAspect="Content" ObjectID="_1056" r:id="rId45"/>
        </w:object>
      </w:r>
    </w:p>
    <w:p xmlns:wp14="http://schemas.microsoft.com/office/word/2010/wordml" w14:paraId="3B7B4B86" wp14:textId="77777777"/>
    <w:p xmlns:wp14="http://schemas.microsoft.com/office/word/2010/wordml" w14:paraId="3C183F7D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3A0FF5F2" wp14:textId="77777777">
      <w:r>
        <w:object w14:anchorId="6DFA91A0">
          <v:shapetype coordsize="21600, 21600" path="m0,0l21600,0,21600,21600,0,21600xe"/>
          <v:shape id="1057" style="margin-left:0pt;margin-top:0pt;width:447pt;height:151.2pt;mso-position-horizontal-relative:column;mso-position-vertical-relative:line;z-index:0" coordsize="21600, 21600" o:allowincell="t" filled="f" stroked="f" o:spt="75" o:ole="">
            <v:imagedata o:title="" r:id="rId46"/>
          </v:shape>
          <o:OLEObject Type="Embed" ProgID="PBrush" ShapeID="1057" DrawAspect="Content" ObjectID="_1057" r:id="rId47"/>
        </w:object>
      </w:r>
    </w:p>
    <w:p xmlns:wp14="http://schemas.microsoft.com/office/word/2010/wordml" w14:paraId="5630AD66" wp14:textId="77777777"/>
    <w:p xmlns:wp14="http://schemas.microsoft.com/office/word/2010/wordml" w14:paraId="0029E34F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서브넷</w:t>
      </w:r>
      <w:r>
        <w:rPr>
          <w:rFonts w:hint="eastAsia"/>
        </w:rPr>
        <w:t xml:space="preserve"> 연결</w:t>
      </w:r>
    </w:p>
    <w:p xmlns:wp14="http://schemas.microsoft.com/office/word/2010/wordml" w14:paraId="61829076" wp14:textId="77777777">
      <w:r>
        <w:object w14:anchorId="30160470">
          <v:shapetype coordsize="21600, 21600" path="m0,0l21600,0,21600,21600,0,21600xe"/>
          <v:shape id="1058" style="margin-left:0pt;margin-top:0pt;width:446.4pt;height:204.6pt;mso-position-horizontal-relative:column;mso-position-vertical-relative:line;z-index:0" coordsize="21600, 21600" o:allowincell="t" filled="f" stroked="f" o:spt="75" o:ole="">
            <v:imagedata o:title="" r:id="rId48"/>
          </v:shape>
          <o:OLEObject Type="Embed" ProgID="PBrush" ShapeID="1058" DrawAspect="Content" ObjectID="_1058" r:id="rId49"/>
        </w:object>
      </w:r>
    </w:p>
    <w:p xmlns:wp14="http://schemas.microsoft.com/office/word/2010/wordml" w14:paraId="12BB4149" wp14:textId="77777777" wp14:noSpellErr="1">
      <w:pPr>
        <w:pStyle w:val="1"/>
        <w:ind w:left="400"/>
      </w:pPr>
      <w:bookmarkStart w:name="_Toc95226398" w:id="29"/>
      <w:bookmarkStart w:name="_Toc95226705" w:id="30"/>
      <w:bookmarkStart w:name="_Toc2027084787" w:id="545937707"/>
      <w:bookmarkStart w:name="_Toc507158323" w:id="465545236"/>
      <w:bookmarkStart w:name="_Toc234155321" w:id="1550803524"/>
      <w:bookmarkStart w:name="_Toc428780917" w:id="1497565677"/>
      <w:bookmarkStart w:name="_Toc980715837" w:id="834121406"/>
      <w:bookmarkStart w:name="_Toc264580091" w:id="557229627"/>
      <w:bookmarkStart w:name="_Toc1782483084" w:id="2117034203"/>
      <w:bookmarkStart w:name="_Toc1866455143" w:id="1023517794"/>
      <w:bookmarkStart w:name="_Toc480963733" w:id="5018515"/>
      <w:bookmarkStart w:name="_Toc694271273" w:id="1867030519"/>
      <w:r w:rsidR="4EF6599B">
        <w:rPr/>
        <w:t>4</w:t>
      </w:r>
      <w:r w:rsidR="4EF6599B">
        <w:rPr/>
        <w:t>.</w:t>
      </w:r>
      <w:r w:rsidR="4EF6599B">
        <w:rPr/>
        <w:t>보안그룹 SG</w:t>
      </w:r>
      <w:bookmarkEnd w:id="29"/>
      <w:bookmarkEnd w:id="30"/>
      <w:bookmarkEnd w:id="545937707"/>
      <w:bookmarkEnd w:id="465545236"/>
      <w:bookmarkEnd w:id="1550803524"/>
      <w:bookmarkEnd w:id="1497565677"/>
      <w:bookmarkEnd w:id="834121406"/>
      <w:bookmarkEnd w:id="557229627"/>
      <w:bookmarkEnd w:id="2117034203"/>
      <w:bookmarkEnd w:id="1023517794"/>
      <w:bookmarkEnd w:id="5018515"/>
      <w:bookmarkEnd w:id="1867030519"/>
    </w:p>
    <w:p xmlns:wp14="http://schemas.microsoft.com/office/word/2010/wordml" w14:paraId="299ACDF8" wp14:textId="77777777" wp14:noSpellErr="1">
      <w:pPr>
        <w:pStyle w:val="2"/>
        <w:numPr>
          <w:ilvl w:val="0"/>
          <w:numId w:val="8"/>
        </w:numPr>
        <w:rPr/>
      </w:pPr>
      <w:bookmarkStart w:name="_Toc95226399" w:id="31"/>
      <w:bookmarkStart w:name="_Toc95226706" w:id="32"/>
      <w:bookmarkStart w:name="_Toc1949546328" w:id="1477646361"/>
      <w:bookmarkStart w:name="_Toc1094433929" w:id="1138406707"/>
      <w:bookmarkStart w:name="_Toc751148283" w:id="1667230504"/>
      <w:bookmarkStart w:name="_Toc721480408" w:id="32361960"/>
      <w:bookmarkStart w:name="_Toc1843398604" w:id="1681992560"/>
      <w:bookmarkStart w:name="_Toc1968691127" w:id="1295183411"/>
      <w:bookmarkStart w:name="_Toc1052691029" w:id="178658965"/>
      <w:bookmarkStart w:name="_Toc400110476" w:id="1612005013"/>
      <w:bookmarkStart w:name="_Toc1297421731" w:id="1252278287"/>
      <w:bookmarkStart w:name="_Toc923038178" w:id="1405943575"/>
      <w:r w:rsidR="4EF6599B">
        <w:rPr/>
        <w:t>W</w:t>
      </w:r>
      <w:r w:rsidR="4EF6599B">
        <w:rPr/>
        <w:t>eb SG</w:t>
      </w:r>
      <w:bookmarkEnd w:id="31"/>
      <w:bookmarkEnd w:id="32"/>
      <w:bookmarkEnd w:id="1477646361"/>
      <w:bookmarkEnd w:id="1138406707"/>
      <w:bookmarkEnd w:id="1667230504"/>
      <w:bookmarkEnd w:id="32361960"/>
      <w:bookmarkEnd w:id="1681992560"/>
      <w:bookmarkEnd w:id="1295183411"/>
      <w:bookmarkEnd w:id="178658965"/>
      <w:bookmarkEnd w:id="1612005013"/>
      <w:bookmarkEnd w:id="1252278287"/>
      <w:bookmarkEnd w:id="1405943575"/>
    </w:p>
    <w:p xmlns:wp14="http://schemas.microsoft.com/office/word/2010/wordml" w14:paraId="11F092DC" wp14:textId="77777777">
      <w:pPr>
        <w:pStyle w:val="a3"/>
        <w:ind w:leftChars="0"/>
        <w:numPr>
          <w:ilvl w:val="0"/>
          <w:numId w:val="9"/>
        </w:numPr>
      </w:pPr>
      <w:r>
        <w:rPr>
          <w:rFonts w:hint="eastAsia"/>
        </w:rPr>
        <w:t xml:space="preserve">기존보안그룹 이름 변경 </w:t>
      </w:r>
      <w:r>
        <w:t xml:space="preserve">– </w:t>
      </w:r>
      <w:r>
        <w:rPr>
          <w:rFonts w:hint="eastAsia"/>
        </w:rPr>
        <w:t>mclab</w:t>
      </w:r>
      <w:r>
        <w:rPr>
          <w:rFonts w:hint="eastAsia"/>
        </w:rPr>
        <w:t>-www-sg</w:t>
      </w:r>
    </w:p>
    <w:p xmlns:wp14="http://schemas.microsoft.com/office/word/2010/wordml" w14:paraId="2BA226A1" wp14:textId="77777777">
      <w:r>
        <w:object w14:anchorId="7899C0CB">
          <v:shapetype coordsize="21600, 21600" path="m0,0l21600,0,21600,21600,0,21600xe"/>
          <v:shape id="1059" style="margin-left:0pt;margin-top:0pt;width:450pt;height:210.6pt;mso-position-horizontal-relative:column;mso-position-vertical-relative:line;z-index:0" coordsize="21600, 21600" o:allowincell="t" filled="f" stroked="f" o:spt="75" o:ole="">
            <v:imagedata o:title="" r:id="rId50"/>
          </v:shape>
          <o:OLEObject Type="Embed" ProgID="PBrush" ShapeID="1059" DrawAspect="Content" ObjectID="_1059" r:id="rId51"/>
        </w:object>
      </w:r>
    </w:p>
    <w:p xmlns:wp14="http://schemas.microsoft.com/office/word/2010/wordml" w14:paraId="63F5592D" wp14:textId="77777777">
      <w:pPr>
        <w:pStyle w:val="a3"/>
        <w:ind w:leftChars="0"/>
        <w:numPr>
          <w:ilvl w:val="0"/>
          <w:numId w:val="9"/>
        </w:numPr>
      </w:pPr>
      <w:r>
        <w:rPr>
          <w:rFonts w:hint="eastAsia"/>
        </w:rPr>
        <w:t>mclab</w:t>
      </w:r>
      <w:r>
        <w:rPr>
          <w:rFonts w:hint="eastAsia"/>
        </w:rPr>
        <w:t>-www-sg</w:t>
      </w:r>
      <w:r>
        <w:t xml:space="preserve"> –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17AD93B2" wp14:textId="77777777">
      <w:r>
        <w:object w14:anchorId="58523483">
          <v:shapetype coordsize="21600, 21600" path="m0,0l21600,0,21600,21600,0,21600xe"/>
          <v:shape id="1060" style="margin-left:0pt;margin-top:0pt;width:450.6pt;height:181.2pt;mso-position-horizontal-relative:column;mso-position-vertical-relative:line;z-index:0" coordsize="21600, 21600" o:allowincell="t" filled="f" stroked="f" o:spt="75" o:ole="">
            <v:imagedata o:title="" r:id="rId52"/>
          </v:shape>
          <o:OLEObject Type="Embed" ProgID="PBrush" ShapeID="1060" DrawAspect="Content" ObjectID="_1060" r:id="rId53"/>
        </w:object>
      </w:r>
    </w:p>
    <w:p xmlns:wp14="http://schemas.microsoft.com/office/word/2010/wordml" w14:paraId="0DE4B5B7" wp14:textId="77777777">
      <w:r>
        <w:object w14:anchorId="3B7D795A">
          <v:shapetype coordsize="21600, 21600" path="m0,0l21600,0,21600,21600,0,21600xe"/>
          <v:shape id="1061" style="margin-left:0pt;margin-top:0pt;width:451.2pt;height:141.6pt;mso-position-horizontal-relative:column;mso-position-vertical-relative:line;z-index:0" coordsize="21600, 21600" o:allowincell="t" filled="f" stroked="f" o:spt="75" o:ole="">
            <v:imagedata o:title="" r:id="rId54"/>
          </v:shape>
          <o:OLEObject Type="Embed" ProgID="PBrush" ShapeID="1061" DrawAspect="Content" ObjectID="_1061" r:id="rId55"/>
        </w:object>
      </w:r>
    </w:p>
    <w:p xmlns:wp14="http://schemas.microsoft.com/office/word/2010/wordml" w14:paraId="66204FF1" wp14:textId="77777777">
      <w:r>
        <w:object w14:anchorId="09EBA3CB">
          <v:shapetype coordsize="21600, 21600" path="m0,0l21600,0,21600,21600,0,21600xe"/>
          <v:shape id="1062" style="margin-left:0pt;margin-top:0pt;width:450.6pt;height:186.6pt;mso-position-horizontal-relative:column;mso-position-vertical-relative:line;z-index:0" coordsize="21600, 21600" o:allowincell="t" filled="f" stroked="f" o:spt="75" o:ole="">
            <v:imagedata o:title="" r:id="rId56"/>
          </v:shape>
          <o:OLEObject Type="Embed" ProgID="PBrush" ShapeID="1062" DrawAspect="Content" ObjectID="_1062" r:id="rId57"/>
        </w:object>
      </w:r>
    </w:p>
    <w:p xmlns:wp14="http://schemas.microsoft.com/office/word/2010/wordml" w14:paraId="2DBF0D7D" wp14:textId="77777777">
      <w:r>
        <w:object w14:anchorId="3BA222AC">
          <v:shapetype coordsize="21600, 21600" path="m0,0l21600,0,21600,21600,0,21600xe"/>
          <v:shape id="1063" style="margin-left:0pt;margin-top:0pt;width:450pt;height:169.8pt;mso-position-horizontal-relative:column;mso-position-vertical-relative:line;z-index:0" coordsize="21600, 21600" o:allowincell="t" filled="f" stroked="f" o:spt="75" o:ole="">
            <v:imagedata o:title="" r:id="rId58"/>
          </v:shape>
          <o:OLEObject Type="Embed" ProgID="PBrush" ShapeID="1063" DrawAspect="Content" ObjectID="_1063" r:id="rId59"/>
        </w:object>
      </w:r>
    </w:p>
    <w:p xmlns:wp14="http://schemas.microsoft.com/office/word/2010/wordml" w14:paraId="6B62F1B3" wp14:textId="77777777"/>
    <w:p xmlns:wp14="http://schemas.microsoft.com/office/word/2010/wordml" w14:paraId="0CBE43A9" wp14:textId="77777777">
      <w:r>
        <w:rPr>
          <w:rFonts w:hint="eastAsia"/>
        </w:rPr>
        <w:t>mclab</w:t>
      </w:r>
      <w:r>
        <w:rPr>
          <w:rFonts w:hint="eastAsia"/>
        </w:rPr>
        <w:t>-www-sg</w:t>
      </w:r>
      <w:r>
        <w:t xml:space="preserve"> –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02F2C34E" wp14:textId="77777777">
      <w:r>
        <w:object w14:anchorId="405A43BD">
          <v:shapetype coordsize="21600, 21600" path="m0,0l21600,0,21600,21600,0,21600xe"/>
          <v:shape id="1064" style="margin-left:0pt;margin-top:0pt;width:451.2pt;height:212.4pt;mso-position-horizontal-relative:column;mso-position-vertical-relative:line;z-index:0" coordsize="21600, 21600" o:allowincell="t" filled="f" stroked="f" o:spt="75" o:ole="">
            <v:imagedata o:title="" r:id="rId60"/>
          </v:shape>
          <o:OLEObject Type="Embed" ProgID="PBrush" ShapeID="1064" DrawAspect="Content" ObjectID="_1064" r:id="rId61"/>
        </w:object>
      </w:r>
    </w:p>
    <w:p xmlns:wp14="http://schemas.microsoft.com/office/word/2010/wordml" w14:paraId="680A4E5D" wp14:textId="77777777"/>
    <w:p xmlns:wp14="http://schemas.microsoft.com/office/word/2010/wordml" w14:paraId="32756175" wp14:textId="77777777" wp14:noSpellErr="1">
      <w:pPr>
        <w:pStyle w:val="2"/>
        <w:numPr>
          <w:ilvl w:val="0"/>
          <w:numId w:val="8"/>
        </w:numPr>
        <w:rPr/>
      </w:pPr>
      <w:bookmarkStart w:name="_Toc95226400" w:id="33"/>
      <w:bookmarkStart w:name="_Toc95226707" w:id="34"/>
      <w:bookmarkStart w:name="_Toc852274750" w:id="2098678831"/>
      <w:bookmarkStart w:name="_Toc26258695" w:id="773579225"/>
      <w:bookmarkStart w:name="_Toc560912862" w:id="2042623607"/>
      <w:bookmarkStart w:name="_Toc2000626619" w:id="1471405379"/>
      <w:bookmarkStart w:name="_Toc1907055088" w:id="1241199800"/>
      <w:bookmarkStart w:name="_Toc1164544506" w:id="19592723"/>
      <w:bookmarkStart w:name="_Toc1652785837" w:id="554904723"/>
      <w:bookmarkStart w:name="_Toc572961708" w:id="600926404"/>
      <w:bookmarkStart w:name="_Toc1545325496" w:id="1892735180"/>
      <w:bookmarkStart w:name="_Toc1681411842" w:id="1557270998"/>
      <w:r w:rsidR="4EF6599B">
        <w:rPr/>
        <w:t>A</w:t>
      </w:r>
      <w:r w:rsidR="4EF6599B">
        <w:rPr/>
        <w:t xml:space="preserve">PI </w:t>
      </w:r>
      <w:r w:rsidR="4EF6599B">
        <w:rPr/>
        <w:t>S</w:t>
      </w:r>
      <w:r w:rsidR="4EF6599B">
        <w:rPr/>
        <w:t>G</w:t>
      </w:r>
      <w:bookmarkEnd w:id="33"/>
      <w:bookmarkEnd w:id="34"/>
      <w:r w:rsidR="4EF6599B">
        <w:rPr/>
        <w:t xml:space="preserve"> </w:t>
      </w:r>
      <w:bookmarkEnd w:id="2098678831"/>
      <w:bookmarkEnd w:id="773579225"/>
      <w:bookmarkEnd w:id="2042623607"/>
      <w:bookmarkEnd w:id="1471405379"/>
      <w:bookmarkEnd w:id="1241199800"/>
      <w:bookmarkEnd w:id="19592723"/>
      <w:bookmarkEnd w:id="554904723"/>
      <w:bookmarkEnd w:id="600926404"/>
      <w:bookmarkEnd w:id="1892735180"/>
      <w:bookmarkEnd w:id="1557270998"/>
    </w:p>
    <w:p xmlns:wp14="http://schemas.microsoft.com/office/word/2010/wordml" w14:paraId="6B903496" wp14:textId="77777777">
      <w:pPr>
        <w:pStyle w:val="a3"/>
        <w:ind w:leftChars="0"/>
        <w:autoSpaceDE/>
        <w:autoSpaceDN/>
        <w:widowControl/>
        <w:wordWrap/>
        <w:numPr>
          <w:ilvl w:val="0"/>
          <w:numId w:val="10"/>
        </w:numPr>
      </w:pPr>
      <w:r>
        <w:rPr>
          <w:rFonts w:hint="eastAsia"/>
        </w:rPr>
        <w:t xml:space="preserve">새로운 보안그룹 생성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-flask-sg</w:t>
      </w:r>
    </w:p>
    <w:p xmlns:wp14="http://schemas.microsoft.com/office/word/2010/wordml" w14:paraId="19219836" wp14:textId="77777777">
      <w:r>
        <w:object w14:anchorId="58BA6B43">
          <v:shapetype coordsize="21600, 21600" path="m0,0l21600,0,21600,21600,0,21600xe"/>
          <v:shape id="1065" style="margin-left:0pt;margin-top:0pt;width:448.2pt;height:309.6pt;mso-position-horizontal-relative:column;mso-position-vertical-relative:line;z-index:0" coordsize="21600, 21600" o:allowincell="t" filled="f" stroked="f" o:spt="75" o:ole="">
            <v:imagedata o:title="" r:id="rId62"/>
          </v:shape>
          <o:OLEObject Type="Embed" ProgID="PBrush" ShapeID="1065" DrawAspect="Content" ObjectID="_1065" r:id="rId63"/>
        </w:object>
      </w:r>
    </w:p>
    <w:p xmlns:wp14="http://schemas.microsoft.com/office/word/2010/wordml" w14:paraId="296FEF7D" wp14:textId="77777777">
      <w:r>
        <w:object w14:anchorId="2BCB3726">
          <v:shapetype coordsize="21600, 21600" path="m0,0l21600,0,21600,21600,0,21600xe"/>
          <v:shape id="1066" style="margin-left:0pt;margin-top:0pt;width:450pt;height:135pt;mso-position-horizontal-relative:column;mso-position-vertical-relative:line;z-index:0" coordsize="21600, 21600" o:allowincell="t" filled="f" stroked="f" o:spt="75" o:ole="">
            <v:imagedata o:title="" r:id="rId64"/>
          </v:shape>
          <o:OLEObject Type="Embed" ProgID="PBrush" ShapeID="1066" DrawAspect="Content" ObjectID="_1066" r:id="rId65"/>
        </w:object>
      </w:r>
    </w:p>
    <w:p xmlns:wp14="http://schemas.microsoft.com/office/word/2010/wordml" w14:paraId="7194DBDC" wp14:textId="77777777"/>
    <w:p xmlns:wp14="http://schemas.microsoft.com/office/word/2010/wordml" w14:paraId="769D0D3C" wp14:textId="77777777">
      <w:pPr>
        <w:autoSpaceDE/>
        <w:autoSpaceDN/>
        <w:widowControl/>
        <w:wordWrap/>
      </w:pPr>
      <w:r>
        <w:object w14:anchorId="37EA4492">
          <v:shapetype coordsize="21600, 21600" path="m0,0l21600,0,21600,21600,0,21600xe"/>
          <v:shape id="1067" style="margin-left:0pt;margin-top:0pt;width:450.6pt;height:140.4pt;mso-position-horizontal-relative:column;mso-position-vertical-relative:line;z-index:0" coordsize="21600, 21600" o:allowincell="t" filled="f" stroked="f" o:spt="75" o:ole="">
            <v:imagedata o:title="" r:id="rId66"/>
          </v:shape>
          <o:OLEObject Type="Embed" ProgID="PBrush" ShapeID="1067" DrawAspect="Content" ObjectID="_1067" r:id="rId67"/>
        </w:object>
      </w:r>
      <w:r>
        <w:br w:type="page"/>
      </w:r>
    </w:p>
    <w:p xmlns:wp14="http://schemas.microsoft.com/office/word/2010/wordml" w14:paraId="146E7BB9" wp14:textId="77777777" wp14:noSpellErr="1">
      <w:pPr>
        <w:pStyle w:val="2"/>
        <w:numPr>
          <w:ilvl w:val="0"/>
          <w:numId w:val="8"/>
        </w:numPr>
        <w:rPr/>
      </w:pPr>
      <w:bookmarkStart w:name="_Toc95226401" w:id="35"/>
      <w:bookmarkStart w:name="_Toc95226708" w:id="36"/>
      <w:bookmarkStart w:name="_Toc1773227085" w:id="1128982976"/>
      <w:bookmarkStart w:name="_Toc1026530853" w:id="673391222"/>
      <w:bookmarkStart w:name="_Toc1991427676" w:id="563749725"/>
      <w:bookmarkStart w:name="_Toc904119851" w:id="2099872062"/>
      <w:bookmarkStart w:name="_Toc783332910" w:id="769041045"/>
      <w:bookmarkStart w:name="_Toc1047005428" w:id="1916007066"/>
      <w:bookmarkStart w:name="_Toc2143952248" w:id="1651158393"/>
      <w:bookmarkStart w:name="_Toc1925771750" w:id="1734356077"/>
      <w:bookmarkStart w:name="_Toc272735097" w:id="612145290"/>
      <w:bookmarkStart w:name="_Toc462095431" w:id="684508383"/>
      <w:r w:rsidR="4EF6599B">
        <w:rPr/>
        <w:t>D</w:t>
      </w:r>
      <w:r w:rsidR="4EF6599B">
        <w:rPr/>
        <w:t xml:space="preserve">B </w:t>
      </w:r>
      <w:r w:rsidR="4EF6599B">
        <w:rPr/>
        <w:t>S</w:t>
      </w:r>
      <w:r w:rsidR="4EF6599B">
        <w:rPr/>
        <w:t xml:space="preserve">G </w:t>
      </w:r>
      <w:r w:rsidR="4EF6599B">
        <w:rPr/>
        <w:t>생성</w:t>
      </w:r>
      <w:bookmarkEnd w:id="35"/>
      <w:bookmarkEnd w:id="36"/>
      <w:bookmarkEnd w:id="1128982976"/>
      <w:bookmarkEnd w:id="673391222"/>
      <w:bookmarkEnd w:id="563749725"/>
      <w:bookmarkEnd w:id="2099872062"/>
      <w:bookmarkEnd w:id="769041045"/>
      <w:bookmarkEnd w:id="1916007066"/>
      <w:bookmarkEnd w:id="1651158393"/>
      <w:bookmarkEnd w:id="1734356077"/>
      <w:bookmarkEnd w:id="612145290"/>
      <w:bookmarkEnd w:id="684508383"/>
    </w:p>
    <w:p xmlns:wp14="http://schemas.microsoft.com/office/word/2010/wordml" w14:paraId="4592E86F" wp14:textId="77777777">
      <w:pPr>
        <w:pStyle w:val="a3"/>
        <w:ind w:leftChars="0"/>
        <w:autoSpaceDE/>
        <w:autoSpaceDN/>
        <w:widowControl/>
        <w:wordWrap/>
        <w:numPr>
          <w:ilvl w:val="0"/>
          <w:numId w:val="11"/>
        </w:numPr>
      </w:pPr>
      <w:r>
        <w:rPr>
          <w:rFonts w:hint="eastAsia"/>
        </w:rPr>
        <w:t xml:space="preserve">새로운 보안그룹 생성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rds</w:t>
      </w:r>
      <w:r>
        <w:rPr>
          <w:rFonts w:hint="eastAsia"/>
        </w:rPr>
        <w:t>-sg</w:t>
      </w:r>
    </w:p>
    <w:p xmlns:wp14="http://schemas.microsoft.com/office/word/2010/wordml" w14:paraId="54CD245A" wp14:textId="77777777">
      <w:r>
        <w:object w14:anchorId="3FB19B62">
          <v:shapetype coordsize="21600, 21600" path="m0,0l21600,0,21600,21600,0,21600xe"/>
          <v:shape id="1068" style="margin-left:0pt;margin-top:0pt;width:435.6pt;height:326.4pt;mso-position-horizontal-relative:column;mso-position-vertical-relative:line;z-index:0" coordsize="21600, 21600" o:allowincell="t" filled="f" stroked="f" o:spt="75" o:ole="">
            <v:imagedata o:title="" r:id="rId68"/>
          </v:shape>
          <o:OLEObject Type="Embed" ProgID="PBrush" ShapeID="1068" DrawAspect="Content" ObjectID="_1068" r:id="rId69"/>
        </w:object>
      </w:r>
    </w:p>
    <w:p xmlns:wp14="http://schemas.microsoft.com/office/word/2010/wordml" w14:paraId="1231BE67" wp14:textId="77777777">
      <w:r>
        <w:object w14:anchorId="3A368DD0">
          <v:shapetype coordsize="21600, 21600" path="m0,0l21600,0,21600,21600,0,21600xe"/>
          <v:shape id="1069" style="margin-left:0pt;margin-top:0pt;width:435.6pt;height:143.4pt;mso-position-horizontal-relative:column;mso-position-vertical-relative:line;z-index:0" coordsize="21600, 21600" o:allowincell="t" filled="f" stroked="f" o:spt="75" o:ole="">
            <v:imagedata o:title="" r:id="rId70"/>
          </v:shape>
          <o:OLEObject Type="Embed" ProgID="PBrush" ShapeID="1069" DrawAspect="Content" ObjectID="_1069" r:id="rId71"/>
        </w:object>
      </w:r>
    </w:p>
    <w:p xmlns:wp14="http://schemas.microsoft.com/office/word/2010/wordml" w14:paraId="36FEB5B0" wp14:textId="77777777">
      <w:r>
        <w:object w14:anchorId="00A3BC58">
          <v:shapetype coordsize="21600, 21600" path="m0,0l21600,0,21600,21600,0,21600xe"/>
          <v:shape id="1070" style="margin-left:0pt;margin-top:0pt;width:437.4pt;height:134.4pt;mso-position-horizontal-relative:column;mso-position-vertical-relative:line;z-index:0" coordsize="21600, 21600" o:allowincell="t" filled="f" stroked="f" o:spt="75" o:ole="">
            <v:imagedata o:title="" r:id="rId72"/>
          </v:shape>
          <o:OLEObject Type="Embed" ProgID="PBrush" ShapeID="1070" DrawAspect="Content" ObjectID="_1070" r:id="rId73"/>
        </w:object>
      </w:r>
    </w:p>
    <w:p xmlns:wp14="http://schemas.microsoft.com/office/word/2010/wordml" w14:paraId="52114EAF" wp14:textId="77777777" wp14:noSpellErr="1">
      <w:pPr>
        <w:pStyle w:val="1"/>
        <w:numPr>
          <w:ilvl w:val="0"/>
          <w:numId w:val="7"/>
        </w:numPr>
        <w:rPr/>
      </w:pPr>
      <w:bookmarkStart w:name="_Toc95226402" w:id="37"/>
      <w:bookmarkStart w:name="_Toc95226709" w:id="38"/>
      <w:bookmarkStart w:name="_Toc1199454247" w:id="228000276"/>
      <w:bookmarkStart w:name="_Toc783258743" w:id="803373651"/>
      <w:bookmarkStart w:name="_Toc663600353" w:id="380150306"/>
      <w:bookmarkStart w:name="_Toc1594141487" w:id="128289100"/>
      <w:bookmarkStart w:name="_Toc1114232194" w:id="1316872003"/>
      <w:bookmarkStart w:name="_Toc1194316567" w:id="1003862302"/>
      <w:bookmarkStart w:name="_Toc1071331397" w:id="1297634082"/>
      <w:bookmarkStart w:name="_Toc1158337697" w:id="859690787"/>
      <w:bookmarkStart w:name="_Toc555820586" w:id="353815841"/>
      <w:bookmarkStart w:name="_Toc1797601712" w:id="330508705"/>
      <w:r w:rsidR="4EF6599B">
        <w:rPr/>
        <w:t>E</w:t>
      </w:r>
      <w:r w:rsidR="4EF6599B">
        <w:rPr/>
        <w:t>C2</w:t>
      </w:r>
      <w:bookmarkEnd w:id="37"/>
      <w:bookmarkEnd w:id="38"/>
      <w:bookmarkEnd w:id="228000276"/>
      <w:bookmarkEnd w:id="803373651"/>
      <w:bookmarkEnd w:id="380150306"/>
      <w:bookmarkEnd w:id="128289100"/>
      <w:bookmarkEnd w:id="1316872003"/>
      <w:bookmarkEnd w:id="1003862302"/>
      <w:bookmarkEnd w:id="1297634082"/>
      <w:bookmarkEnd w:id="859690787"/>
      <w:bookmarkEnd w:id="353815841"/>
      <w:bookmarkEnd w:id="330508705"/>
    </w:p>
    <w:p xmlns:wp14="http://schemas.microsoft.com/office/word/2010/wordml" w14:paraId="2225B33D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noProof/>
        </w:rPr>
        <w:drawing>
          <wp:anchor xmlns:wp14="http://schemas.microsoft.com/office/word/2010/wordprocessingDrawing" distT="114300" distB="114300" distL="114300" distR="114300" simplePos="0" relativeHeight="251657216" behindDoc="0" locked="0" layoutInCell="1" hidden="0" allowOverlap="1" wp14:anchorId="27B37633" wp14:editId="7777777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9525" t="9525" r="9525" b="9525"/>
            <wp:wrapTopAndBottom/>
            <wp:docPr id="1071" name="shape107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Arial Unicode MS" w:asciiTheme="majorHAnsi" w:hAnsiTheme="majorHAnsi" w:eastAsiaTheme="majorHAnsi"/>
        </w:rPr>
        <w:t>E</w:t>
      </w:r>
      <w:r>
        <w:rPr>
          <w:rFonts w:cs="Arial Unicode MS" w:asciiTheme="majorHAnsi" w:hAnsiTheme="majorHAnsi" w:eastAsiaTheme="majorHAnsi"/>
        </w:rPr>
        <w:t>C2 생성 - 인스턴스 시작</w:t>
      </w:r>
    </w:p>
    <w:p xmlns:wp14="http://schemas.microsoft.com/office/word/2010/wordml" w14:paraId="30D7AA6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207D82C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noProof/>
        </w:rPr>
        <w:drawing>
          <wp:anchor xmlns:wp14="http://schemas.microsoft.com/office/word/2010/wordprocessingDrawing" distT="114300" distB="114300" distL="114300" distR="114300" simplePos="0" relativeHeight="251662336" behindDoc="0" locked="0" layoutInCell="1" hidden="0" allowOverlap="1" wp14:anchorId="0F753E4E" wp14:editId="7777777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9525" t="9525" r="9525" b="9525"/>
            <wp:wrapTopAndBottom/>
            <wp:docPr id="1072" name="shape107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Arial Unicode MS" w:asciiTheme="majorHAnsi" w:hAnsiTheme="majorHAnsi" w:eastAsiaTheme="majorHAnsi"/>
        </w:rPr>
        <w:t>ami</w:t>
      </w:r>
      <w:r>
        <w:rPr>
          <w:rFonts w:cs="Arial Unicode MS" w:asciiTheme="majorHAnsi" w:hAnsiTheme="majorHAnsi" w:eastAsiaTheme="majorHAnsi"/>
        </w:rPr>
        <w:t xml:space="preserve"> 선택 - </w:t>
      </w:r>
      <w:r>
        <w:rPr>
          <w:rFonts w:cs="Arial Unicode MS" w:asciiTheme="majorHAnsi" w:hAnsiTheme="majorHAnsi" w:eastAsiaTheme="majorHAnsi"/>
        </w:rPr>
        <w:t>프리티어만</w:t>
      </w:r>
      <w:r>
        <w:rPr>
          <w:rFonts w:cs="Arial Unicode MS" w:asciiTheme="majorHAnsi" w:hAnsiTheme="majorHAnsi" w:eastAsiaTheme="majorHAnsi"/>
        </w:rPr>
        <w:t xml:space="preserve"> - ubuntu server 20.04 (64비트 x86)</w:t>
      </w:r>
    </w:p>
    <w:p xmlns:wp14="http://schemas.microsoft.com/office/word/2010/wordml" w14:paraId="7196D06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4FF1C98" wp14:textId="77777777">
      <w:pPr>
        <w:ind w:left="720"/>
        <w:rPr>
          <w:rFonts w:asciiTheme="majorHAnsi" w:hAnsiTheme="majorHAnsi" w:eastAsiaTheme="majorHAnsi"/>
        </w:rPr>
      </w:pPr>
    </w:p>
    <w:p xmlns:wp14="http://schemas.microsoft.com/office/word/2010/wordml" w14:paraId="3CCD9ACF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유형 선택</w:t>
      </w:r>
    </w:p>
    <w:p xmlns:wp14="http://schemas.microsoft.com/office/word/2010/wordml" w14:paraId="6D072C0D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73AD101" wp14:editId="7777777">
            <wp:extent cx="5731200" cy="3136900"/>
            <wp:effectExtent l="9525" t="9525" r="9525" b="9525"/>
            <wp:docPr id="1073" name="shape107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8A2191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6EBDA37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세부 정보 구성 (</w:t>
      </w:r>
      <w:r>
        <w:rPr>
          <w:rFonts w:cs="Arial Unicode MS" w:asciiTheme="majorHAnsi" w:hAnsiTheme="majorHAnsi" w:eastAsiaTheme="majorHAnsi"/>
        </w:rPr>
        <w:t>서브넷</w:t>
      </w:r>
      <w:r>
        <w:rPr>
          <w:rFonts w:cs="Arial Unicode MS" w:asciiTheme="majorHAnsi" w:hAnsiTheme="majorHAnsi" w:eastAsiaTheme="majorHAnsi"/>
        </w:rPr>
        <w:t xml:space="preserve"> - </w:t>
      </w:r>
      <w:r>
        <w:rPr>
          <w:rFonts w:cs="Arial Unicode MS" w:asciiTheme="majorHAnsi" w:hAnsiTheme="majorHAnsi" w:eastAsiaTheme="majorHAnsi"/>
        </w:rPr>
        <w:t>mclab</w:t>
      </w:r>
      <w:r>
        <w:rPr>
          <w:rFonts w:cs="Arial Unicode MS" w:asciiTheme="majorHAnsi" w:hAnsiTheme="majorHAnsi" w:eastAsiaTheme="majorHAnsi"/>
        </w:rPr>
        <w:t>-www-subnet)</w:t>
      </w:r>
    </w:p>
    <w:p xmlns:wp14="http://schemas.microsoft.com/office/word/2010/wordml" w14:paraId="6BD18F9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5386073F" wp14:editId="7777777">
            <wp:extent cx="5731200" cy="3136900"/>
            <wp:effectExtent l="9525" t="9525" r="9525" b="9525"/>
            <wp:docPr id="1074" name="shape107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38601F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C986386" wp14:editId="7777777">
            <wp:extent cx="5731200" cy="3136900"/>
            <wp:effectExtent l="9525" t="9525" r="9525" b="9525"/>
            <wp:docPr id="1075" name="shape107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3CABC7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710D395C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스토리지 추가 </w:t>
      </w:r>
    </w:p>
    <w:p xmlns:wp14="http://schemas.microsoft.com/office/word/2010/wordml" w14:paraId="5B08B5D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4FF61ECA" wp14:editId="7777777">
            <wp:extent cx="5731200" cy="3136900"/>
            <wp:effectExtent l="9525" t="9525" r="9525" b="9525"/>
            <wp:docPr id="1076" name="shape107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6DEB4AB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AD9C6F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B1F511A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65F9C3D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0C69F83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태그 추가 </w:t>
      </w:r>
    </w:p>
    <w:p xmlns:wp14="http://schemas.microsoft.com/office/word/2010/wordml" w14:paraId="5023141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5A408F1" wp14:editId="7777777">
            <wp:extent cx="5731200" cy="3136900"/>
            <wp:effectExtent l="9525" t="9525" r="9525" b="9525"/>
            <wp:docPr id="1077" name="shape107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F3B140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1644758E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보안 그룹 구성</w:t>
      </w:r>
    </w:p>
    <w:p xmlns:wp14="http://schemas.microsoft.com/office/word/2010/wordml" w14:paraId="562C75D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FD21D17" wp14:editId="7777777">
            <wp:extent cx="5731200" cy="3136900"/>
            <wp:effectExtent l="9525" t="9525" r="9525" b="9525"/>
            <wp:docPr id="1078" name="shape107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64355A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D1F4981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시작 검토</w:t>
      </w:r>
    </w:p>
    <w:p xmlns:wp14="http://schemas.microsoft.com/office/word/2010/wordml" w14:paraId="1A96511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7A2A7E1" wp14:editId="7777777">
            <wp:extent cx="5731200" cy="3136900"/>
            <wp:effectExtent l="9525" t="9525" r="9525" b="9525"/>
            <wp:docPr id="1079" name="shape107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DF4E37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4FB30F8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3EFCADAB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기존 키 페어 선택 또는 새 키 페어 생성</w:t>
      </w:r>
    </w:p>
    <w:p xmlns:wp14="http://schemas.microsoft.com/office/word/2010/wordml" w14:paraId="1DA6542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C2BC38B" wp14:editId="7777777">
            <wp:extent cx="5731200" cy="3136900"/>
            <wp:effectExtent l="9525" t="9525" r="9525" b="9525"/>
            <wp:docPr id="1080" name="shape108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41E39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9AA5197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시작 상태 </w:t>
      </w:r>
    </w:p>
    <w:p xmlns:wp14="http://schemas.microsoft.com/office/word/2010/wordml" w14:paraId="722B00AE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2C6D79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4BB13DFA" wp14:editId="7777777">
            <wp:extent cx="5731200" cy="3136900"/>
            <wp:effectExtent l="9525" t="9525" r="9525" b="9525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E1831B3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4E11D2A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1126E5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E58C09B" wp14:textId="77777777" wp14:noSpellErr="1">
      <w:pPr>
        <w:pStyle w:val="1"/>
        <w:numPr>
          <w:ilvl w:val="0"/>
          <w:numId w:val="7"/>
        </w:numPr>
        <w:rPr/>
      </w:pPr>
      <w:bookmarkStart w:name="_Toc95226403" w:id="39"/>
      <w:bookmarkStart w:name="_Toc95226710" w:id="40"/>
      <w:bookmarkStart w:name="_Toc1573258798" w:id="623731947"/>
      <w:bookmarkStart w:name="_Toc641093967" w:id="2002907901"/>
      <w:bookmarkStart w:name="_Toc717613880" w:id="824120091"/>
      <w:bookmarkStart w:name="_Toc1740957822" w:id="1907023651"/>
      <w:bookmarkStart w:name="_Toc416939562" w:id="1537038106"/>
      <w:bookmarkStart w:name="_Toc1715523637" w:id="2019509579"/>
      <w:bookmarkStart w:name="_Toc55442404" w:id="282411966"/>
      <w:bookmarkStart w:name="_Toc1338194548" w:id="1760945960"/>
      <w:bookmarkStart w:name="_Toc436265821" w:id="1495878316"/>
      <w:bookmarkStart w:name="_Toc1824926504" w:id="1163264116"/>
      <w:r w:rsidR="4EF6599B">
        <w:rPr/>
        <w:t>탄력적 I</w:t>
      </w:r>
      <w:r w:rsidR="4EF6599B">
        <w:rPr/>
        <w:t xml:space="preserve">P </w:t>
      </w:r>
      <w:r w:rsidR="4EF6599B">
        <w:rPr/>
        <w:t>생성</w:t>
      </w:r>
      <w:bookmarkEnd w:id="39"/>
      <w:bookmarkEnd w:id="40"/>
      <w:bookmarkEnd w:id="623731947"/>
      <w:bookmarkEnd w:id="2002907901"/>
      <w:bookmarkEnd w:id="824120091"/>
      <w:bookmarkEnd w:id="1907023651"/>
      <w:bookmarkEnd w:id="1537038106"/>
      <w:bookmarkEnd w:id="2019509579"/>
      <w:bookmarkEnd w:id="282411966"/>
      <w:bookmarkEnd w:id="1760945960"/>
      <w:bookmarkEnd w:id="1495878316"/>
      <w:bookmarkEnd w:id="1163264116"/>
    </w:p>
    <w:p xmlns:wp14="http://schemas.microsoft.com/office/word/2010/wordml" w14:paraId="5ECAEEEA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생성 - 탄력적 IP 주소 할당</w:t>
      </w:r>
    </w:p>
    <w:p xmlns:wp14="http://schemas.microsoft.com/office/word/2010/wordml" w14:paraId="2DE403A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5A25ADC1" wp14:editId="7777777">
            <wp:extent cx="5731200" cy="3136900"/>
            <wp:effectExtent l="9525" t="9525" r="9525" b="9525"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2431CD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9E398E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13418B1A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할당 </w:t>
      </w:r>
    </w:p>
    <w:p xmlns:wp14="http://schemas.microsoft.com/office/word/2010/wordml" w14:paraId="16287F2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0330639" wp14:editId="7777777">
            <wp:extent cx="5731200" cy="3136900"/>
            <wp:effectExtent l="9525" t="9525" r="9525" b="9525"/>
            <wp:docPr id="1083" name="shape108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E93A6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84BA73E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BAE2088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연결</w:t>
      </w:r>
    </w:p>
    <w:p xmlns:wp14="http://schemas.microsoft.com/office/word/2010/wordml" w14:paraId="34B3F2E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732AD0C5" wp14:editId="7777777">
            <wp:extent cx="5731200" cy="3136900"/>
            <wp:effectExtent l="9525" t="9525" r="9525" b="9525"/>
            <wp:docPr id="1084" name="shape108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D34F5C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B4020A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BE059F3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연결 </w:t>
      </w:r>
    </w:p>
    <w:p xmlns:wp14="http://schemas.microsoft.com/office/word/2010/wordml" w14:paraId="1D7B270A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89C46BB" wp14:editId="7777777">
            <wp:extent cx="5731200" cy="3136900"/>
            <wp:effectExtent l="9525" t="9525" r="9525" b="9525"/>
            <wp:docPr id="1085" name="shape108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F904CB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6971CD3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2A1F701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6186C1C2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퍼블릭 IPv4 주소 할당 확인</w:t>
      </w:r>
    </w:p>
    <w:p xmlns:wp14="http://schemas.microsoft.com/office/word/2010/wordml" w14:paraId="03EFCA41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F96A722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28C39B0" wp14:editId="7777777">
            <wp:extent cx="5731200" cy="3136900"/>
            <wp:effectExtent l="9525" t="9525" r="9525" b="9525"/>
            <wp:docPr id="1086" name="shape108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95CD1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220BBB2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</w:p>
    <w:p xmlns:wp14="http://schemas.microsoft.com/office/word/2010/wordml" w14:paraId="13CB595B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36142BD6" wp14:textId="77777777" wp14:noSpellErr="1">
      <w:pPr>
        <w:pStyle w:val="1"/>
        <w:ind w:left="760"/>
      </w:pPr>
      <w:bookmarkStart w:name="_Toc95226404" w:id="41"/>
      <w:bookmarkStart w:name="_Toc95226711" w:id="42"/>
      <w:bookmarkStart w:name="_Toc552013232" w:id="144071707"/>
      <w:bookmarkStart w:name="_Toc775558911" w:id="600906741"/>
      <w:bookmarkStart w:name="_Toc1731743225" w:id="1434204679"/>
      <w:bookmarkStart w:name="_Toc542528109" w:id="224174522"/>
      <w:bookmarkStart w:name="_Toc1928072291" w:id="1175584991"/>
      <w:bookmarkStart w:name="_Toc1747767469" w:id="1635942266"/>
      <w:bookmarkStart w:name="_Toc2107415004" w:id="1094978904"/>
      <w:bookmarkStart w:name="_Toc354857572" w:id="1192189302"/>
      <w:bookmarkStart w:name="_Toc164080790" w:id="1950969673"/>
      <w:bookmarkStart w:name="_Toc1290773707" w:id="1589341870"/>
      <w:r w:rsidR="4EF6599B">
        <w:rPr/>
        <w:t>7.</w:t>
      </w:r>
      <w:r w:rsidR="4EF6599B">
        <w:rPr/>
        <w:t>PuTTY</w:t>
      </w:r>
      <w:bookmarkEnd w:id="41"/>
      <w:bookmarkEnd w:id="42"/>
      <w:bookmarkEnd w:id="144071707"/>
      <w:bookmarkEnd w:id="600906741"/>
      <w:bookmarkEnd w:id="1434204679"/>
      <w:bookmarkEnd w:id="224174522"/>
      <w:bookmarkEnd w:id="1175584991"/>
      <w:bookmarkEnd w:id="1635942266"/>
      <w:bookmarkEnd w:id="1094978904"/>
      <w:bookmarkEnd w:id="1192189302"/>
      <w:bookmarkEnd w:id="1950969673"/>
      <w:bookmarkEnd w:id="1589341870"/>
    </w:p>
    <w:p xmlns:wp14="http://schemas.microsoft.com/office/word/2010/wordml" w14:paraId="36BBEE52" wp14:textId="77777777" wp14:noSpellErr="1">
      <w:pPr>
        <w:pStyle w:val="2"/>
      </w:pPr>
      <w:bookmarkStart w:name="_Toc95226405" w:id="43"/>
      <w:bookmarkStart w:name="_Toc95226712" w:id="44"/>
      <w:bookmarkStart w:name="_Toc2008870591" w:id="1915791130"/>
      <w:bookmarkStart w:name="_Toc1271651212" w:id="758166922"/>
      <w:bookmarkStart w:name="_Toc407710804" w:id="1383344958"/>
      <w:bookmarkStart w:name="_Toc1893920699" w:id="549532603"/>
      <w:bookmarkStart w:name="_Toc1080084969" w:id="1536140476"/>
      <w:bookmarkStart w:name="_Toc893215609" w:id="831943370"/>
      <w:bookmarkStart w:name="_Toc1905949850" w:id="1750973873"/>
      <w:bookmarkStart w:name="_Toc769409792" w:id="944106149"/>
      <w:bookmarkStart w:name="_Toc616789171" w:id="1731737711"/>
      <w:bookmarkStart w:name="_Toc983035218" w:id="1184945477"/>
      <w:r w:rsidR="4EF6599B">
        <w:rPr/>
        <w:t>가.</w:t>
      </w:r>
      <w:r w:rsidR="4EF6599B">
        <w:rPr/>
        <w:t xml:space="preserve"> </w:t>
      </w:r>
      <w:r w:rsidR="4EF6599B">
        <w:rPr/>
        <w:t>P</w:t>
      </w:r>
      <w:r w:rsidR="4EF6599B">
        <w:rPr/>
        <w:t>uTTYgen</w:t>
      </w:r>
      <w:r w:rsidR="4EF6599B">
        <w:rPr/>
        <w:t xml:space="preserve">으로 </w:t>
      </w:r>
      <w:r w:rsidR="4EF6599B">
        <w:rPr/>
        <w:t>key</w:t>
      </w:r>
      <w:r w:rsidR="4EF6599B">
        <w:rPr/>
        <w:t xml:space="preserve"> 변환하기</w:t>
      </w:r>
      <w:bookmarkEnd w:id="43"/>
      <w:bookmarkEnd w:id="44"/>
      <w:bookmarkEnd w:id="1915791130"/>
      <w:bookmarkEnd w:id="758166922"/>
      <w:bookmarkEnd w:id="1383344958"/>
      <w:bookmarkEnd w:id="549532603"/>
      <w:bookmarkEnd w:id="1536140476"/>
      <w:bookmarkEnd w:id="831943370"/>
      <w:bookmarkEnd w:id="1750973873"/>
      <w:bookmarkEnd w:id="944106149"/>
      <w:bookmarkEnd w:id="1731737711"/>
      <w:bookmarkEnd w:id="1184945477"/>
    </w:p>
    <w:p xmlns:wp14="http://schemas.microsoft.com/office/word/2010/wordml" w14:paraId="48257B1D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p</w:t>
      </w:r>
      <w:r>
        <w:t>uttygen</w:t>
      </w:r>
      <w:r>
        <w:rPr>
          <w:rFonts w:hint="eastAsia"/>
        </w:rPr>
        <w:t>실행</w:t>
      </w:r>
    </w:p>
    <w:p xmlns:wp14="http://schemas.microsoft.com/office/word/2010/wordml" w14:paraId="6D9C8D39" wp14:textId="77777777">
      <w:r>
        <w:rPr>
          <w:noProof/>
        </w:rPr>
        <w:drawing>
          <wp:inline xmlns:wp14="http://schemas.microsoft.com/office/word/2010/wordprocessingDrawing" distT="0" distB="0" distL="0" distR="0" wp14:anchorId="711F3696" wp14:editId="7777777">
            <wp:extent cx="5731510" cy="3223895"/>
            <wp:effectExtent l="0" t="0" r="0" b="0"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75E05EE" wp14:textId="77777777"/>
    <w:p xmlns:wp14="http://schemas.microsoft.com/office/word/2010/wordml" w14:paraId="6140DE3B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파일 불러오기</w:t>
      </w:r>
    </w:p>
    <w:p xmlns:wp14="http://schemas.microsoft.com/office/word/2010/wordml" w14:paraId="2FC17F8B" wp14:textId="77777777">
      <w:r>
        <w:rPr>
          <w:noProof/>
        </w:rPr>
        <w:drawing>
          <wp:inline xmlns:wp14="http://schemas.microsoft.com/office/word/2010/wordprocessingDrawing" distT="0" distB="0" distL="0" distR="0" wp14:anchorId="2422B225" wp14:editId="7777777">
            <wp:extent cx="5731510" cy="3223895"/>
            <wp:effectExtent l="0" t="0" r="0" b="0"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A4F7224" wp14:textId="77777777"/>
    <w:p xmlns:wp14="http://schemas.microsoft.com/office/word/2010/wordml" w14:paraId="4FCDDEDF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 xml:space="preserve">모든 </w:t>
      </w:r>
      <w:r>
        <w:rPr>
          <w:rFonts w:hint="eastAsia"/>
        </w:rPr>
        <w:t>키파일</w:t>
      </w:r>
      <w:r>
        <w:rPr>
          <w:rFonts w:hint="eastAsia"/>
        </w:rPr>
        <w:t xml:space="preserve"> 설정</w:t>
      </w:r>
    </w:p>
    <w:p xmlns:wp14="http://schemas.microsoft.com/office/word/2010/wordml" w14:paraId="5AE48A43" wp14:textId="77777777">
      <w:r>
        <w:rPr>
          <w:noProof/>
        </w:rPr>
        <w:drawing>
          <wp:inline xmlns:wp14="http://schemas.microsoft.com/office/word/2010/wordprocessingDrawing" distT="0" distB="0" distL="0" distR="0" wp14:anchorId="3648D4E4" wp14:editId="7777777">
            <wp:extent cx="5731510" cy="3223895"/>
            <wp:effectExtent l="0" t="0" r="0" b="0"/>
            <wp:docPr id="1089" name="shape10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F40DEB" wp14:textId="77777777"/>
    <w:p xmlns:wp14="http://schemas.microsoft.com/office/word/2010/wordml" w14:paraId="08F41DAE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파일 선택</w:t>
      </w:r>
    </w:p>
    <w:p xmlns:wp14="http://schemas.microsoft.com/office/word/2010/wordml" w14:paraId="77A52294" wp14:textId="77777777">
      <w:r>
        <w:rPr>
          <w:noProof/>
        </w:rPr>
        <w:drawing>
          <wp:inline xmlns:wp14="http://schemas.microsoft.com/office/word/2010/wordprocessingDrawing" distT="0" distB="0" distL="0" distR="0" wp14:anchorId="3FA01F89" wp14:editId="7777777">
            <wp:extent cx="5731510" cy="3223895"/>
            <wp:effectExtent l="0" t="0" r="0" b="0"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07DCDA8" wp14:textId="77777777"/>
    <w:p xmlns:wp14="http://schemas.microsoft.com/office/word/2010/wordml" w14:paraId="450EA2D7" wp14:textId="77777777"/>
    <w:p xmlns:wp14="http://schemas.microsoft.com/office/word/2010/wordml" w14:paraId="3DD355C9" wp14:textId="77777777"/>
    <w:p xmlns:wp14="http://schemas.microsoft.com/office/word/2010/wordml" w14:paraId="1A81F0B1" wp14:textId="77777777">
      <w:r>
        <w:rPr>
          <w:noProof/>
        </w:rPr>
        <w:drawing>
          <wp:inline xmlns:wp14="http://schemas.microsoft.com/office/word/2010/wordprocessingDrawing" distT="0" distB="0" distL="0" distR="0" wp14:anchorId="1C196492" wp14:editId="7777777">
            <wp:extent cx="5731510" cy="3223895"/>
            <wp:effectExtent l="0" t="0" r="0" b="0"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17AAFBA" wp14:textId="77777777"/>
    <w:p xmlns:wp14="http://schemas.microsoft.com/office/word/2010/wordml" w14:paraId="56EE48EE" wp14:textId="77777777"/>
    <w:p xmlns:wp14="http://schemas.microsoft.com/office/word/2010/wordml" w14:paraId="23CCC2D5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변환하기</w:t>
      </w:r>
    </w:p>
    <w:p xmlns:wp14="http://schemas.microsoft.com/office/word/2010/wordml" w14:paraId="2908EB2C" wp14:textId="77777777">
      <w:r>
        <w:rPr>
          <w:noProof/>
        </w:rPr>
        <w:drawing>
          <wp:inline xmlns:wp14="http://schemas.microsoft.com/office/word/2010/wordprocessingDrawing" distT="0" distB="0" distL="0" distR="0" wp14:anchorId="1A0D48D8" wp14:editId="7777777">
            <wp:extent cx="5731510" cy="3223895"/>
            <wp:effectExtent l="0" t="0" r="0" b="0"/>
            <wp:docPr id="1092" name="shape10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21FD38A" wp14:textId="77777777"/>
    <w:p xmlns:wp14="http://schemas.microsoft.com/office/word/2010/wordml" w14:paraId="1FE2DD96" wp14:textId="77777777"/>
    <w:p xmlns:wp14="http://schemas.microsoft.com/office/word/2010/wordml" w14:paraId="27357532" wp14:textId="77777777">
      <w:r>
        <w:rPr>
          <w:noProof/>
        </w:rPr>
        <w:drawing>
          <wp:inline xmlns:wp14="http://schemas.microsoft.com/office/word/2010/wordprocessingDrawing" distT="0" distB="0" distL="0" distR="0" wp14:anchorId="78A45F80" wp14:editId="7777777">
            <wp:extent cx="5731510" cy="3223895"/>
            <wp:effectExtent l="0" t="0" r="0" b="0"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7F023C8" wp14:textId="77777777"/>
    <w:p xmlns:wp14="http://schemas.microsoft.com/office/word/2010/wordml" w14:paraId="4BDB5498" wp14:textId="77777777"/>
    <w:p xmlns:wp14="http://schemas.microsoft.com/office/word/2010/wordml" w14:paraId="62D3DDA9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이름 설정 후 저장</w:t>
      </w:r>
    </w:p>
    <w:p xmlns:wp14="http://schemas.microsoft.com/office/word/2010/wordml" w14:paraId="2916C19D" wp14:textId="77777777">
      <w:r>
        <w:rPr>
          <w:noProof/>
        </w:rPr>
        <w:drawing>
          <wp:inline xmlns:wp14="http://schemas.microsoft.com/office/word/2010/wordprocessingDrawing" distT="0" distB="0" distL="0" distR="0" wp14:anchorId="44B46430" wp14:editId="7777777">
            <wp:extent cx="5731510" cy="3223895"/>
            <wp:effectExtent l="0" t="0" r="0" b="0"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4869460" wp14:textId="77777777"/>
    <w:p xmlns:wp14="http://schemas.microsoft.com/office/word/2010/wordml" w14:paraId="187F57B8" wp14:textId="77777777"/>
    <w:p xmlns:wp14="http://schemas.microsoft.com/office/word/2010/wordml" w14:paraId="54738AF4" wp14:textId="77777777"/>
    <w:p xmlns:wp14="http://schemas.microsoft.com/office/word/2010/wordml" w14:paraId="7D57516E" wp14:textId="77777777" wp14:noSpellErr="1">
      <w:pPr>
        <w:pStyle w:val="2"/>
      </w:pPr>
      <w:bookmarkStart w:name="_Toc95226406" w:id="45"/>
      <w:bookmarkStart w:name="_Toc95226713" w:id="46"/>
      <w:bookmarkStart w:name="_Toc662683974" w:id="171108543"/>
      <w:bookmarkStart w:name="_Toc1407739498" w:id="821894300"/>
      <w:bookmarkStart w:name="_Toc850501061" w:id="1687031797"/>
      <w:bookmarkStart w:name="_Toc883706207" w:id="1433782901"/>
      <w:bookmarkStart w:name="_Toc1937509359" w:id="345732781"/>
      <w:bookmarkStart w:name="_Toc1421012123" w:id="1493505484"/>
      <w:bookmarkStart w:name="_Toc544750956" w:id="2114475468"/>
      <w:bookmarkStart w:name="_Toc1598219833" w:id="492339531"/>
      <w:bookmarkStart w:name="_Toc618885554" w:id="428294136"/>
      <w:r w:rsidR="4EF6599B">
        <w:rPr/>
        <w:t>나.</w:t>
      </w:r>
      <w:r w:rsidR="4EF6599B">
        <w:rPr/>
        <w:t xml:space="preserve"> PuTTY</w:t>
      </w:r>
      <w:r w:rsidR="4EF6599B">
        <w:rPr/>
        <w:t xml:space="preserve">로 </w:t>
      </w:r>
      <w:r w:rsidR="4EF6599B">
        <w:rPr/>
        <w:t>SSH</w:t>
      </w:r>
      <w:r w:rsidR="4EF6599B">
        <w:rPr/>
        <w:t>접속하기</w:t>
      </w:r>
      <w:bookmarkEnd w:id="45"/>
      <w:bookmarkEnd w:id="46"/>
      <w:bookmarkEnd w:id="171108543"/>
      <w:bookmarkEnd w:id="821894300"/>
      <w:bookmarkEnd w:id="1687031797"/>
      <w:bookmarkEnd w:id="1433782901"/>
      <w:bookmarkEnd w:id="345732781"/>
      <w:bookmarkEnd w:id="1493505484"/>
      <w:bookmarkEnd w:id="2114475468"/>
      <w:bookmarkEnd w:id="492339531"/>
      <w:bookmarkEnd w:id="428294136"/>
    </w:p>
    <w:p xmlns:wp14="http://schemas.microsoft.com/office/word/2010/wordml" w14:paraId="3028B0F8" wp14:textId="77777777">
      <w:pPr>
        <w:pStyle w:val="a3"/>
        <w:ind w:leftChars="0"/>
        <w:numPr>
          <w:ilvl w:val="0"/>
          <w:numId w:val="15"/>
        </w:numPr>
      </w:pPr>
      <w:r>
        <w:t xml:space="preserve">Putty </w:t>
      </w:r>
      <w:r>
        <w:rPr>
          <w:rFonts w:hint="eastAsia"/>
        </w:rPr>
        <w:t>실행</w:t>
      </w:r>
    </w:p>
    <w:p xmlns:wp14="http://schemas.microsoft.com/office/word/2010/wordml" w14:paraId="46ABBD8F" wp14:textId="77777777">
      <w:r>
        <w:rPr>
          <w:noProof/>
        </w:rPr>
        <w:drawing>
          <wp:inline xmlns:wp14="http://schemas.microsoft.com/office/word/2010/wordprocessingDrawing" distT="0" distB="0" distL="0" distR="0" wp14:anchorId="6ECEC319" wp14:editId="7777777">
            <wp:extent cx="5731510" cy="3223895"/>
            <wp:effectExtent l="0" t="0" r="0" b="0"/>
            <wp:docPr id="1095" name="shape10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6BBA33E" wp14:textId="77777777"/>
    <w:p xmlns:wp14="http://schemas.microsoft.com/office/word/2010/wordml" w14:paraId="06B2D755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r>
        <w:rPr>
          <w:rFonts w:hint="eastAsia"/>
        </w:rPr>
        <w:t>받아오기</w:t>
      </w:r>
    </w:p>
    <w:p xmlns:wp14="http://schemas.microsoft.com/office/word/2010/wordml" w14:paraId="464FCBC1" wp14:textId="77777777">
      <w:r>
        <w:rPr>
          <w:noProof/>
        </w:rPr>
        <w:drawing>
          <wp:inline xmlns:wp14="http://schemas.microsoft.com/office/word/2010/wordprocessingDrawing" distT="0" distB="0" distL="0" distR="0" wp14:anchorId="272293E1" wp14:editId="7777777">
            <wp:extent cx="5731510" cy="3223895"/>
            <wp:effectExtent l="0" t="0" r="0" b="0"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C8C6B09" wp14:textId="77777777"/>
    <w:p xmlns:wp14="http://schemas.microsoft.com/office/word/2010/wordml" w14:paraId="3382A365" wp14:textId="77777777"/>
    <w:p xmlns:wp14="http://schemas.microsoft.com/office/word/2010/wordml" w14:paraId="2750ABD7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입력</w:t>
      </w:r>
    </w:p>
    <w:p xmlns:wp14="http://schemas.microsoft.com/office/word/2010/wordml" w14:paraId="5C71F136" wp14:textId="77777777">
      <w:r>
        <w:rPr>
          <w:noProof/>
        </w:rPr>
        <w:drawing>
          <wp:inline xmlns:wp14="http://schemas.microsoft.com/office/word/2010/wordprocessingDrawing" distT="0" distB="0" distL="0" distR="0" wp14:anchorId="38DB073F" wp14:editId="7777777">
            <wp:extent cx="5731510" cy="3223895"/>
            <wp:effectExtent l="0" t="0" r="0" b="0"/>
            <wp:docPr id="1097" name="shape10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2199465" wp14:textId="77777777"/>
    <w:p xmlns:wp14="http://schemas.microsoft.com/office/word/2010/wordml" w14:paraId="0DA123B1" wp14:textId="77777777"/>
    <w:p xmlns:wp14="http://schemas.microsoft.com/office/word/2010/wordml" w14:paraId="041C2E13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변환한 </w:t>
      </w:r>
      <w:r>
        <w:rPr>
          <w:rFonts w:hint="eastAsia"/>
        </w:rPr>
        <w:t>키파일</w:t>
      </w:r>
      <w:r>
        <w:rPr>
          <w:rFonts w:hint="eastAsia"/>
        </w:rPr>
        <w:t xml:space="preserve"> 불러오기</w:t>
      </w:r>
    </w:p>
    <w:p xmlns:wp14="http://schemas.microsoft.com/office/word/2010/wordml" w14:paraId="4C4CEA3D" wp14:textId="77777777">
      <w:r>
        <w:rPr>
          <w:noProof/>
        </w:rPr>
        <w:drawing>
          <wp:inline xmlns:wp14="http://schemas.microsoft.com/office/word/2010/wordprocessingDrawing" distT="0" distB="0" distL="0" distR="0" wp14:anchorId="251E0575" wp14:editId="7777777">
            <wp:extent cx="5731510" cy="3223895"/>
            <wp:effectExtent l="0" t="0" r="0" b="0"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895670" wp14:textId="77777777"/>
    <w:p xmlns:wp14="http://schemas.microsoft.com/office/word/2010/wordml" w14:paraId="38C1F859" wp14:textId="77777777"/>
    <w:p xmlns:wp14="http://schemas.microsoft.com/office/word/2010/wordml" w14:paraId="0C8FE7CE" wp14:textId="77777777">
      <w:r>
        <w:rPr>
          <w:noProof/>
        </w:rPr>
        <w:drawing>
          <wp:inline xmlns:wp14="http://schemas.microsoft.com/office/word/2010/wordprocessingDrawing" distT="0" distB="0" distL="0" distR="0" wp14:anchorId="48561042" wp14:editId="7777777">
            <wp:extent cx="5731510" cy="3223895"/>
            <wp:effectExtent l="0" t="0" r="0" b="0"/>
            <wp:docPr id="1099" name="shape10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1004F19" wp14:textId="77777777"/>
    <w:p xmlns:wp14="http://schemas.microsoft.com/office/word/2010/wordml" w14:paraId="67C0C651" wp14:textId="77777777">
      <w:r>
        <w:rPr>
          <w:noProof/>
        </w:rPr>
        <w:drawing>
          <wp:inline xmlns:wp14="http://schemas.microsoft.com/office/word/2010/wordprocessingDrawing" distT="0" distB="0" distL="0" distR="0" wp14:anchorId="45E4BE0E" wp14:editId="7777777">
            <wp:extent cx="5731510" cy="3223895"/>
            <wp:effectExtent l="0" t="0" r="0" b="0"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8D56CC" wp14:textId="77777777"/>
    <w:p xmlns:wp14="http://schemas.microsoft.com/office/word/2010/wordml" w14:paraId="797E50C6" wp14:textId="77777777"/>
    <w:p xmlns:wp14="http://schemas.microsoft.com/office/word/2010/wordml" w14:paraId="7B04FA47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54FBBC02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값 찾기</w:t>
      </w:r>
    </w:p>
    <w:p xmlns:wp14="http://schemas.microsoft.com/office/word/2010/wordml" w14:paraId="568C698B" wp14:textId="77777777">
      <w:r>
        <w:rPr>
          <w:noProof/>
        </w:rPr>
        <w:drawing>
          <wp:inline xmlns:wp14="http://schemas.microsoft.com/office/word/2010/wordprocessingDrawing" distT="0" distB="0" distL="0" distR="0" wp14:anchorId="5A1A4FD5" wp14:editId="7777777">
            <wp:extent cx="5731510" cy="3223895"/>
            <wp:effectExtent l="0" t="0" r="0" b="0"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A939487" wp14:textId="77777777"/>
    <w:p xmlns:wp14="http://schemas.microsoft.com/office/word/2010/wordml" w14:paraId="6AA258D8" wp14:textId="77777777"/>
    <w:p xmlns:wp14="http://schemas.microsoft.com/office/word/2010/wordml" w14:paraId="74F40A30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xmlns:wp14="http://schemas.microsoft.com/office/word/2010/wordml" w14:paraId="6FFBD3EC" wp14:textId="77777777">
      <w:r>
        <w:rPr>
          <w:noProof/>
        </w:rPr>
        <w:drawing>
          <wp:inline xmlns:wp14="http://schemas.microsoft.com/office/word/2010/wordprocessingDrawing" distT="0" distB="0" distL="0" distR="0" wp14:anchorId="334816BB" wp14:editId="7777777">
            <wp:extent cx="5731510" cy="3223895"/>
            <wp:effectExtent l="0" t="0" r="0" b="0"/>
            <wp:docPr id="1102" name="shape11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DCCCAD" wp14:textId="77777777"/>
    <w:p xmlns:wp14="http://schemas.microsoft.com/office/word/2010/wordml" w14:paraId="36AF6883" wp14:textId="77777777"/>
    <w:p xmlns:wp14="http://schemas.microsoft.com/office/word/2010/wordml" w14:paraId="51D4D112" wp14:textId="77777777">
      <w:pPr>
        <w:pStyle w:val="a3"/>
        <w:ind w:leftChars="0"/>
        <w:numPr>
          <w:ilvl w:val="0"/>
          <w:numId w:val="15"/>
        </w:numPr>
      </w:pPr>
      <w:r>
        <w:t xml:space="preserve"> </w:t>
      </w:r>
      <w:r>
        <w:rPr>
          <w:rFonts w:hint="eastAsia"/>
        </w:rPr>
        <w:t>s</w:t>
      </w:r>
      <w:r>
        <w:t>udo</w:t>
      </w:r>
      <w:r>
        <w:t xml:space="preserve"> apt update </w:t>
      </w:r>
      <w:r>
        <w:rPr>
          <w:rFonts w:hint="eastAsia"/>
        </w:rPr>
        <w:t>입력</w:t>
      </w:r>
    </w:p>
    <w:p xmlns:wp14="http://schemas.microsoft.com/office/word/2010/wordml" w14:paraId="54C529ED" wp14:textId="77777777">
      <w:r>
        <w:rPr>
          <w:noProof/>
        </w:rPr>
        <w:drawing>
          <wp:inline xmlns:wp14="http://schemas.microsoft.com/office/word/2010/wordprocessingDrawing" distT="0" distB="0" distL="0" distR="0" wp14:anchorId="44B89551" wp14:editId="7777777">
            <wp:extent cx="5731510" cy="3223895"/>
            <wp:effectExtent l="0" t="0" r="0" b="0"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C0157D6" wp14:textId="77777777"/>
    <w:p xmlns:wp14="http://schemas.microsoft.com/office/word/2010/wordml" w14:paraId="2063B4D1" wp14:textId="77777777">
      <w:pPr>
        <w:pStyle w:val="a3"/>
        <w:ind w:leftChars="0"/>
        <w:numPr>
          <w:ilvl w:val="0"/>
          <w:numId w:val="15"/>
        </w:numPr>
      </w:pPr>
      <w:r>
        <w:t>sudo</w:t>
      </w:r>
      <w:r>
        <w:t xml:space="preserve"> apt install </w:t>
      </w:r>
      <w:r>
        <w:t>nigix</w:t>
      </w:r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xmlns:wp14="http://schemas.microsoft.com/office/word/2010/wordml" w14:paraId="3691E7B2" wp14:textId="77777777">
      <w:r>
        <w:rPr>
          <w:noProof/>
        </w:rPr>
        <w:drawing>
          <wp:inline xmlns:wp14="http://schemas.microsoft.com/office/word/2010/wordprocessingDrawing" distT="0" distB="0" distL="0" distR="0" wp14:anchorId="2DD96CEC" wp14:editId="7777777">
            <wp:extent cx="5731510" cy="3223895"/>
            <wp:effectExtent l="0" t="0" r="0" b="0"/>
            <wp:docPr id="1104" name="shape11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26770CE" wp14:textId="77777777"/>
    <w:p xmlns:wp14="http://schemas.microsoft.com/office/word/2010/wordml" w14:paraId="7CBEED82" wp14:textId="77777777"/>
    <w:p xmlns:wp14="http://schemas.microsoft.com/office/word/2010/wordml" w14:paraId="6E36661F" wp14:textId="77777777"/>
    <w:p xmlns:wp14="http://schemas.microsoft.com/office/word/2010/wordml" w14:paraId="38645DC7" wp14:textId="77777777">
      <w:r>
        <w:rPr>
          <w:noProof/>
        </w:rPr>
        <w:drawing>
          <wp:inline xmlns:wp14="http://schemas.microsoft.com/office/word/2010/wordprocessingDrawing" distT="0" distB="0" distL="0" distR="0" wp14:anchorId="73981FB0" wp14:editId="7777777">
            <wp:extent cx="5731510" cy="3223895"/>
            <wp:effectExtent l="0" t="0" r="0" b="0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35E58C4" wp14:textId="77777777"/>
    <w:p xmlns:wp14="http://schemas.microsoft.com/office/word/2010/wordml" w14:paraId="62EBF9A1" wp14:textId="77777777"/>
    <w:p xmlns:wp14="http://schemas.microsoft.com/office/word/2010/wordml" w14:paraId="1A31B478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웹브라우저에</w:t>
      </w:r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xmlns:wp14="http://schemas.microsoft.com/office/word/2010/wordml" w14:paraId="0C6C2CD5" wp14:textId="77777777">
      <w:r>
        <w:rPr>
          <w:noProof/>
        </w:rPr>
        <w:drawing>
          <wp:inline xmlns:wp14="http://schemas.microsoft.com/office/word/2010/wordprocessingDrawing" distT="0" distB="0" distL="0" distR="0" wp14:anchorId="322CC310" wp14:editId="7777777">
            <wp:extent cx="5731510" cy="3223895"/>
            <wp:effectExtent l="0" t="0" r="0" b="0"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09E88E4" wp14:textId="77777777"/>
    <w:p xmlns:wp14="http://schemas.microsoft.com/office/word/2010/wordml" w14:paraId="508C98E9" wp14:textId="77777777"/>
    <w:p xmlns:wp14="http://schemas.microsoft.com/office/word/2010/wordml" w14:paraId="779F8E76" wp14:textId="77777777"/>
    <w:p xmlns:wp14="http://schemas.microsoft.com/office/word/2010/wordml" w14:paraId="7818863E" wp14:textId="77777777"/>
    <w:p xmlns:wp14="http://schemas.microsoft.com/office/word/2010/wordml" w:rsidP="3A3324B9" w14:paraId="57B9217F" wp14:textId="18544CB8">
      <w:pPr>
        <w:pStyle w:val="1"/>
        <w:ind w:left="760"/>
      </w:pPr>
      <w:bookmarkStart w:name="_Toc2012070358" w:id="1616661734"/>
      <w:bookmarkStart w:name="_Toc714803095" w:id="1404285273"/>
      <w:bookmarkStart w:name="_Toc480222199" w:id="557102675"/>
      <w:bookmarkStart w:name="_Toc1783685583" w:id="308697155"/>
      <w:bookmarkStart w:name="_Toc810892508" w:id="1824329797"/>
      <w:bookmarkStart w:name="_Toc1497727031" w:id="1319087893"/>
      <w:bookmarkStart w:name="_Toc876770834" w:id="1667973021"/>
      <w:r w:rsidR="4EF6599B">
        <w:rPr/>
        <w:t xml:space="preserve">8.데이터베이스 </w:t>
      </w:r>
      <w:proofErr w:type="spellStart"/>
      <w:r w:rsidR="4EF6599B">
        <w:rPr/>
        <w:t>생성</w:t>
      </w:r>
      <w:proofErr w:type="spellEnd"/>
      <w:bookmarkEnd w:id="1616661734"/>
      <w:bookmarkEnd w:id="1404285273"/>
      <w:bookmarkEnd w:id="557102675"/>
      <w:bookmarkEnd w:id="308697155"/>
      <w:bookmarkEnd w:id="1824329797"/>
      <w:bookmarkEnd w:id="1319087893"/>
      <w:bookmarkEnd w:id="1667973021"/>
    </w:p>
    <w:p xmlns:wp14="http://schemas.microsoft.com/office/word/2010/wordml" w:rsidP="3A3324B9" w14:paraId="2051F0F1" wp14:textId="2ED72949">
      <w:pPr>
        <w:pStyle w:val="2"/>
      </w:pPr>
      <w:bookmarkStart w:name="_Toc63479081" w:id="1785864723"/>
      <w:bookmarkStart w:name="_Toc404707523" w:id="1368425524"/>
      <w:bookmarkStart w:name="_Toc1804693932" w:id="659373276"/>
      <w:bookmarkStart w:name="_Toc700465572" w:id="1094259701"/>
      <w:bookmarkStart w:name="_Toc2074608473" w:id="1944149974"/>
      <w:r w:rsidR="4EF6599B">
        <w:rPr/>
        <w:t>가.</w:t>
      </w:r>
      <w:r w:rsidR="4EF6599B">
        <w:rPr/>
        <w:t xml:space="preserve"> </w:t>
      </w:r>
      <w:proofErr w:type="spellStart"/>
      <w:r w:rsidR="4EF6599B">
        <w:rPr/>
        <w:t>서브넷</w:t>
      </w:r>
      <w:proofErr w:type="spellEnd"/>
      <w:r w:rsidR="4EF6599B">
        <w:rPr/>
        <w:t xml:space="preserve"> 그룹 생성</w:t>
      </w:r>
      <w:bookmarkEnd w:id="1785864723"/>
      <w:bookmarkEnd w:id="1368425524"/>
      <w:bookmarkEnd w:id="659373276"/>
      <w:bookmarkEnd w:id="1094259701"/>
      <w:bookmarkEnd w:id="1944149974"/>
    </w:p>
    <w:p xmlns:wp14="http://schemas.microsoft.com/office/word/2010/wordml" w:rsidP="3A3324B9" w14:paraId="3EDF2814" wp14:textId="02000031">
      <w:pPr>
        <w:pStyle w:val="a"/>
        <w:rPr>
          <w:rFonts w:ascii="맑은 고딕" w:hAnsi="맑은 고딕" w:eastAsia="맑은 고딕" w:cs="Arial"/>
        </w:rPr>
      </w:pPr>
      <w:r>
        <w:drawing>
          <wp:inline xmlns:wp14="http://schemas.microsoft.com/office/word/2010/wordprocessingDrawing" wp14:editId="479D92FE" wp14:anchorId="39E0C093">
            <wp:extent cx="4572000" cy="2324100"/>
            <wp:effectExtent l="0" t="0" r="0" b="0"/>
            <wp:docPr id="5897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309c54cf3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33F60AA9" wp14:textId="7F3E4EE5">
      <w:pPr>
        <w:pStyle w:val="a"/>
        <w:rPr>
          <w:rFonts w:ascii="맑은 고딕" w:hAnsi="맑은 고딕" w:eastAsia="맑은 고딕" w:cs="Arial"/>
        </w:rPr>
      </w:pPr>
      <w:r>
        <w:drawing>
          <wp:inline xmlns:wp14="http://schemas.microsoft.com/office/word/2010/wordprocessingDrawing" wp14:editId="3648D35A" wp14:anchorId="0D0511AD">
            <wp:extent cx="4572000" cy="2314575"/>
            <wp:effectExtent l="0" t="0" r="0" b="0"/>
            <wp:docPr id="1239572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420aac94e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44F69B9A" wp14:textId="304BB250">
      <w:pPr>
        <w:pStyle w:val="a"/>
      </w:pPr>
      <w:r>
        <w:drawing>
          <wp:inline xmlns:wp14="http://schemas.microsoft.com/office/word/2010/wordprocessingDrawing" wp14:editId="44171B16" wp14:anchorId="1734214C">
            <wp:extent cx="4572000" cy="2295525"/>
            <wp:effectExtent l="0" t="0" r="0" b="0"/>
            <wp:docPr id="110947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d036c9615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48102A0A" w14:textId="036089E4">
      <w:pPr>
        <w:pStyle w:val="a"/>
        <w:rPr>
          <w:rFonts w:ascii="맑은 고딕" w:hAnsi="맑은 고딕" w:eastAsia="맑은 고딕" w:cs="Arial"/>
        </w:rPr>
      </w:pPr>
      <w:r>
        <w:drawing>
          <wp:inline wp14:editId="0D36BA58" wp14:anchorId="0D388085">
            <wp:extent cx="4572000" cy="2305050"/>
            <wp:effectExtent l="0" t="0" r="0" b="0"/>
            <wp:docPr id="4402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be032ac12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F07D11E" wp14:textId="6C8479C5">
      <w:r>
        <w:br w:type="page"/>
      </w:r>
      <w:r w:rsidR="3A3324B9">
        <w:rPr/>
        <w:t>나. Mysql 생성</w:t>
      </w:r>
    </w:p>
    <w:p xmlns:wp14="http://schemas.microsoft.com/office/word/2010/wordml" w:rsidP="3A3324B9" w14:paraId="43D6B1D6" wp14:textId="6DABC7DC">
      <w:pPr>
        <w:pStyle w:val="a"/>
      </w:pPr>
      <w:r>
        <w:drawing>
          <wp:inline xmlns:wp14="http://schemas.microsoft.com/office/word/2010/wordprocessingDrawing" wp14:editId="318047CB" wp14:anchorId="12BE8597">
            <wp:extent cx="4572000" cy="2314575"/>
            <wp:effectExtent l="0" t="0" r="0" b="0"/>
            <wp:docPr id="871353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54b837838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3F0A3E08" w14:textId="4D5C0D1C">
      <w:pPr>
        <w:pStyle w:val="a"/>
      </w:pPr>
      <w:r>
        <w:drawing>
          <wp:inline wp14:editId="63CA0B0A" wp14:anchorId="5B9A1A86">
            <wp:extent cx="4572000" cy="2295525"/>
            <wp:effectExtent l="0" t="0" r="0" b="0"/>
            <wp:docPr id="2109600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163d9cac1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CFE22D1" w14:textId="7E4FF8B1">
      <w:pPr>
        <w:pStyle w:val="a"/>
      </w:pPr>
      <w:r>
        <w:drawing>
          <wp:inline wp14:editId="364B2A93" wp14:anchorId="32935FF9">
            <wp:extent cx="4572000" cy="2295525"/>
            <wp:effectExtent l="0" t="0" r="0" b="0"/>
            <wp:docPr id="103011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17f5d1c61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2C12F1ED" w14:textId="71994DA3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62F9D18" w14:textId="2F0CE294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45032935" w14:textId="079BDE97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3A4B11B4" w14:textId="68533E1A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7D97A435" w14:textId="7C3B009A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3FFCDE5" w14:textId="03597841">
      <w:pPr>
        <w:pStyle w:val="a"/>
        <w:rPr>
          <w:rFonts w:ascii="맑은 고딕" w:hAnsi="맑은 고딕" w:eastAsia="맑은 고딕" w:cs="Arial"/>
        </w:rPr>
      </w:pPr>
      <w:r w:rsidRPr="3A3324B9" w:rsidR="3A3324B9">
        <w:rPr>
          <w:rFonts w:ascii="맑은 고딕" w:hAnsi="맑은 고딕" w:eastAsia="맑은 고딕" w:cs="Arial"/>
        </w:rPr>
        <w:t xml:space="preserve">기존 보안 그룹 </w:t>
      </w:r>
      <w:proofErr w:type="spellStart"/>
      <w:r w:rsidRPr="3A3324B9" w:rsidR="3A3324B9">
        <w:rPr>
          <w:rFonts w:ascii="맑은 고딕" w:hAnsi="맑은 고딕" w:eastAsia="맑은 고딕" w:cs="Arial"/>
        </w:rPr>
        <w:t>mclab-rds-sg</w:t>
      </w:r>
      <w:proofErr w:type="spellEnd"/>
      <w:r w:rsidRPr="3A3324B9" w:rsidR="3A3324B9">
        <w:rPr>
          <w:rFonts w:ascii="맑은 고딕" w:hAnsi="맑은 고딕" w:eastAsia="맑은 고딕" w:cs="Arial"/>
        </w:rPr>
        <w:t xml:space="preserve"> 선택</w:t>
      </w:r>
    </w:p>
    <w:p w:rsidR="3A3324B9" w:rsidP="3A3324B9" w:rsidRDefault="3A3324B9" w14:paraId="0FC0DB32" w14:textId="7CB35EEE">
      <w:pPr>
        <w:pStyle w:val="a"/>
      </w:pPr>
      <w:r>
        <w:drawing>
          <wp:inline wp14:editId="4FAD9CEA" wp14:anchorId="779EB4F2">
            <wp:extent cx="4572000" cy="2295525"/>
            <wp:effectExtent l="0" t="0" r="0" b="0"/>
            <wp:docPr id="1169548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ab8b703c6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A91CB02" w14:textId="4AA6E784">
      <w:pPr>
        <w:pStyle w:val="a"/>
      </w:pPr>
      <w:r>
        <w:drawing>
          <wp:inline wp14:editId="7CCC169E" wp14:anchorId="089103CC">
            <wp:extent cx="4572000" cy="2305050"/>
            <wp:effectExtent l="0" t="0" r="0" b="0"/>
            <wp:docPr id="1649862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00583d3db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776A704" w14:textId="7CF6D91F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0A6908F4" w14:textId="57DA8946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28CA7BA" w14:textId="0CE05AC7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278524DC" w14:textId="7E4EC445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15D338F0" w14:textId="32379145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D9B65D0" w14:textId="7A50210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17DD2EEC" w14:textId="2F7DDEE9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60C856B" w14:textId="732F89A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28CB03A" w14:textId="0B4523C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5887289" w14:textId="3066E119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3EC0930E" w14:textId="4AD1B051">
      <w:pPr>
        <w:pStyle w:val="a"/>
        <w:rPr>
          <w:rFonts w:ascii="맑은 고딕" w:hAnsi="맑은 고딕" w:eastAsia="맑은 고딕" w:cs="Arial"/>
        </w:rPr>
      </w:pPr>
      <w:r w:rsidRPr="3A3324B9" w:rsidR="3A3324B9">
        <w:rPr>
          <w:rFonts w:ascii="맑은 고딕" w:hAnsi="맑은 고딕" w:eastAsia="맑은 고딕" w:cs="Arial"/>
        </w:rPr>
        <w:t>백업, 유지관리 및 삭제 방지 전부 비활성화</w:t>
      </w:r>
    </w:p>
    <w:p w:rsidR="3A3324B9" w:rsidP="3A3324B9" w:rsidRDefault="3A3324B9" w14:paraId="5A05AACF" w14:textId="3D160EF8">
      <w:pPr>
        <w:pStyle w:val="a"/>
      </w:pPr>
      <w:r>
        <w:drawing>
          <wp:inline wp14:editId="62281ADB" wp14:anchorId="37E198FC">
            <wp:extent cx="4572000" cy="2295525"/>
            <wp:effectExtent l="0" t="0" r="0" b="0"/>
            <wp:docPr id="1623060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a755b21e22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6E6EEB97" w14:textId="5674C7AA">
      <w:pPr>
        <w:pStyle w:val="a"/>
      </w:pPr>
      <w:r>
        <w:drawing>
          <wp:inline wp14:editId="210906E3" wp14:anchorId="0BAE8C23">
            <wp:extent cx="4572000" cy="2305050"/>
            <wp:effectExtent l="0" t="0" r="0" b="0"/>
            <wp:docPr id="636827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d6e65507a4c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RDefault="4EF6599B" w14:paraId="30FE0030" w14:textId="2CDA094E">
      <w:r>
        <w:br w:type="page"/>
      </w:r>
    </w:p>
    <w:p w:rsidR="4EF6599B" w:rsidP="4EF6599B" w:rsidRDefault="4EF6599B" w14:paraId="2D8E8CA5" w14:textId="49ABE623">
      <w:pPr>
        <w:pStyle w:val="1"/>
        <w:ind w:left="760"/>
      </w:pPr>
      <w:r w:rsidR="4EF6599B">
        <w:rPr/>
        <w:t>9. MySQL Workbench연결</w:t>
      </w:r>
    </w:p>
    <w:p w:rsidR="4EF6599B" w:rsidP="4EF6599B" w:rsidRDefault="4EF6599B" w14:paraId="02CDCAB9" w14:textId="231CDFC6">
      <w:pPr>
        <w:pStyle w:val="2"/>
      </w:pPr>
    </w:p>
    <w:p w:rsidR="4EF6599B" w:rsidP="4EF6599B" w:rsidRDefault="4EF6599B" w14:paraId="324C4CF7" w14:textId="5FD14B07">
      <w:pPr>
        <w:pStyle w:val="a"/>
      </w:pPr>
      <w:r>
        <w:drawing>
          <wp:inline wp14:editId="5F2CEA54" wp14:anchorId="27A91EB0">
            <wp:extent cx="4572000" cy="3448050"/>
            <wp:effectExtent l="0" t="0" r="0" b="0"/>
            <wp:docPr id="2079025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9456c8ad1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P="4EF6599B" w:rsidRDefault="4EF6599B" w14:paraId="7AA240AF" w14:textId="55C2AE39">
      <w:pPr>
        <w:pStyle w:val="a"/>
        <w:rPr>
          <w:rFonts w:ascii="맑은 고딕" w:hAnsi="맑은 고딕" w:eastAsia="맑은 고딕" w:cs="Arial"/>
        </w:rPr>
      </w:pPr>
      <w:proofErr w:type="spellStart"/>
      <w:r w:rsidRPr="4EF6599B" w:rsidR="4EF6599B">
        <w:rPr>
          <w:rFonts w:ascii="맑은 고딕" w:hAnsi="맑은 고딕" w:eastAsia="맑은 고딕" w:cs="Arial"/>
        </w:rPr>
        <w:t>MySQL</w:t>
      </w:r>
      <w:proofErr w:type="spellEnd"/>
      <w:r w:rsidRPr="4EF6599B" w:rsidR="4EF6599B">
        <w:rPr>
          <w:rFonts w:ascii="맑은 고딕" w:hAnsi="맑은 고딕" w:eastAsia="맑은 고딕" w:cs="Arial"/>
        </w:rPr>
        <w:t xml:space="preserve"> </w:t>
      </w:r>
      <w:proofErr w:type="spellStart"/>
      <w:r w:rsidRPr="4EF6599B" w:rsidR="4EF6599B">
        <w:rPr>
          <w:rFonts w:ascii="맑은 고딕" w:hAnsi="맑은 고딕" w:eastAsia="맑은 고딕" w:cs="Arial"/>
        </w:rPr>
        <w:t>Hostname</w:t>
      </w:r>
      <w:proofErr w:type="spellEnd"/>
      <w:r w:rsidRPr="4EF6599B" w:rsidR="4EF6599B">
        <w:rPr>
          <w:rFonts w:ascii="맑은 고딕" w:hAnsi="맑은 고딕" w:eastAsia="맑은 고딕" w:cs="Arial"/>
        </w:rPr>
        <w:t xml:space="preserve"> 정보 = 데이터베이스 </w:t>
      </w:r>
      <w:proofErr w:type="spellStart"/>
      <w:r w:rsidRPr="4EF6599B" w:rsidR="4EF6599B">
        <w:rPr>
          <w:rFonts w:ascii="맑은 고딕" w:hAnsi="맑은 고딕" w:eastAsia="맑은 고딕" w:cs="Arial"/>
        </w:rPr>
        <w:t>연결&amp;보안</w:t>
      </w:r>
      <w:proofErr w:type="spellEnd"/>
      <w:r w:rsidRPr="4EF6599B" w:rsidR="4EF6599B">
        <w:rPr>
          <w:rFonts w:ascii="맑은 고딕" w:hAnsi="맑은 고딕" w:eastAsia="맑은 고딕" w:cs="Arial"/>
        </w:rPr>
        <w:t xml:space="preserve"> </w:t>
      </w:r>
      <w:proofErr w:type="spellStart"/>
      <w:r w:rsidRPr="4EF6599B" w:rsidR="4EF6599B">
        <w:rPr>
          <w:rFonts w:ascii="맑은 고딕" w:hAnsi="맑은 고딕" w:eastAsia="맑은 고딕" w:cs="Arial"/>
        </w:rPr>
        <w:t>엔드포인트</w:t>
      </w:r>
      <w:proofErr w:type="spellEnd"/>
    </w:p>
    <w:p w:rsidR="4EF6599B" w:rsidP="4EF6599B" w:rsidRDefault="4EF6599B" w14:paraId="73E1AA12" w14:textId="05457ACA">
      <w:pPr>
        <w:pStyle w:val="a"/>
      </w:pPr>
      <w:r>
        <w:drawing>
          <wp:inline wp14:editId="227C7BD2" wp14:anchorId="08DC5631">
            <wp:extent cx="4572000" cy="2314575"/>
            <wp:effectExtent l="0" t="0" r="0" b="0"/>
            <wp:docPr id="830462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293bad579e4c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P="4EF6599B" w:rsidRDefault="4EF6599B" w14:paraId="0301D556" w14:textId="02B19D50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3FF64A5B" w14:textId="6C76034C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108034B6" w14:textId="54555E1E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11C4D87F" w14:textId="11157183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7C1CB0C4" w14:textId="15D3C4D3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77D18A40" w14:textId="0AE26A9B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25004C95" w14:textId="311038E4">
      <w:pPr>
        <w:pStyle w:val="a"/>
      </w:pPr>
      <w:r>
        <w:drawing>
          <wp:inline wp14:editId="2B8D8506" wp14:anchorId="3A909A54">
            <wp:extent cx="4572000" cy="2876550"/>
            <wp:effectExtent l="0" t="0" r="0" b="0"/>
            <wp:docPr id="122226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a56e9afe3b45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P="4EF6599B" w:rsidRDefault="4EF6599B" w14:paraId="22D6E54F" w14:textId="4C985521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6F507461" w14:textId="1825B0CA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1B5F8CEF" w14:textId="1E19A80B">
      <w:pPr>
        <w:pStyle w:val="a"/>
        <w:rPr>
          <w:rFonts w:ascii="맑은 고딕" w:hAnsi="맑은 고딕" w:eastAsia="맑은 고딕" w:cs="Arial"/>
        </w:rPr>
      </w:pPr>
      <w:proofErr w:type="spellStart"/>
      <w:r w:rsidRPr="4EF6599B" w:rsidR="4EF6599B">
        <w:rPr>
          <w:rFonts w:ascii="맑은 고딕" w:hAnsi="맑은 고딕" w:eastAsia="맑은 고딕" w:cs="Arial"/>
        </w:rPr>
        <w:t>Test</w:t>
      </w:r>
      <w:proofErr w:type="spellEnd"/>
      <w:r w:rsidRPr="4EF6599B" w:rsidR="4EF6599B">
        <w:rPr>
          <w:rFonts w:ascii="맑은 고딕" w:hAnsi="맑은 고딕" w:eastAsia="맑은 고딕" w:cs="Arial"/>
        </w:rPr>
        <w:t xml:space="preserve"> </w:t>
      </w:r>
      <w:proofErr w:type="spellStart"/>
      <w:r w:rsidRPr="4EF6599B" w:rsidR="4EF6599B">
        <w:rPr>
          <w:rFonts w:ascii="맑은 고딕" w:hAnsi="맑은 고딕" w:eastAsia="맑은 고딕" w:cs="Arial"/>
        </w:rPr>
        <w:t>Connection으로</w:t>
      </w:r>
      <w:proofErr w:type="spellEnd"/>
      <w:r w:rsidRPr="4EF6599B" w:rsidR="4EF6599B">
        <w:rPr>
          <w:rFonts w:ascii="맑은 고딕" w:hAnsi="맑은 고딕" w:eastAsia="맑은 고딕" w:cs="Arial"/>
        </w:rPr>
        <w:t xml:space="preserve"> 확인 후 연결</w:t>
      </w:r>
    </w:p>
    <w:p w:rsidR="4EF6599B" w:rsidP="4EF6599B" w:rsidRDefault="4EF6599B" w14:paraId="0F5989DA" w14:textId="6E6D0C94">
      <w:pPr>
        <w:pStyle w:val="a"/>
      </w:pPr>
      <w:r>
        <w:drawing>
          <wp:inline wp14:editId="1F8B6423" wp14:anchorId="0851B96F">
            <wp:extent cx="4572000" cy="2847975"/>
            <wp:effectExtent l="0" t="0" r="0" b="0"/>
            <wp:docPr id="1401576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0f5b74636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P="4EF6599B" w:rsidRDefault="4EF6599B" w14:paraId="0387FB6C" w14:textId="3EC977C6">
      <w:pPr>
        <w:pStyle w:val="a"/>
      </w:pPr>
    </w:p>
    <w:p w:rsidR="4EF6599B" w:rsidP="4EF6599B" w:rsidRDefault="4EF6599B" w14:paraId="20569FD4" w14:textId="78695A3B">
      <w:pPr>
        <w:pStyle w:val="a"/>
      </w:pPr>
    </w:p>
    <w:p w:rsidR="4EF6599B" w:rsidP="4EF6599B" w:rsidRDefault="4EF6599B" w14:paraId="4309F724" w14:textId="2E5D54C5">
      <w:pPr>
        <w:pStyle w:val="a"/>
      </w:pPr>
    </w:p>
    <w:p w:rsidR="4EF6599B" w:rsidP="4EF6599B" w:rsidRDefault="4EF6599B" w14:paraId="62961549" w14:textId="0E961C25">
      <w:pPr>
        <w:pStyle w:val="a"/>
      </w:pPr>
    </w:p>
    <w:p w:rsidR="4EF6599B" w:rsidP="4EF6599B" w:rsidRDefault="4EF6599B" w14:paraId="022A1BCD" w14:textId="46E3BEB7">
      <w:pPr>
        <w:pStyle w:val="a"/>
      </w:pPr>
    </w:p>
    <w:p w:rsidR="4EF6599B" w:rsidP="4EF6599B" w:rsidRDefault="4EF6599B" w14:paraId="399E9D1A" w14:textId="6F257522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24397F81" w14:textId="74931BA0">
      <w:pPr>
        <w:pStyle w:val="a"/>
      </w:pPr>
    </w:p>
    <w:p w:rsidR="4EF6599B" w:rsidP="4EF6599B" w:rsidRDefault="4EF6599B" w14:paraId="1C985BAB" w14:textId="2B71F66B">
      <w:pPr>
        <w:pStyle w:val="a"/>
        <w:rPr>
          <w:rFonts w:ascii="맑은 고딕" w:hAnsi="맑은 고딕" w:eastAsia="맑은 고딕" w:cs="Arial"/>
        </w:rPr>
      </w:pPr>
      <w:r>
        <w:drawing>
          <wp:inline wp14:editId="3B7FCC75" wp14:anchorId="449F61FA">
            <wp:extent cx="4572000" cy="3438525"/>
            <wp:effectExtent l="0" t="0" r="0" b="0"/>
            <wp:docPr id="352518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88c498e6646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6599B" w:rsidP="4EF6599B" w:rsidRDefault="4EF6599B" w14:paraId="2B41DECC" w14:textId="5C948595">
      <w:pPr>
        <w:pStyle w:val="a"/>
        <w:rPr>
          <w:rFonts w:ascii="맑은 고딕" w:hAnsi="맑은 고딕" w:eastAsia="맑은 고딕" w:cs="Arial"/>
        </w:rPr>
      </w:pPr>
    </w:p>
    <w:p w:rsidR="4EF6599B" w:rsidP="4EF6599B" w:rsidRDefault="4EF6599B" w14:paraId="21C4B152" w14:textId="159557E8">
      <w:pPr>
        <w:pStyle w:val="a"/>
        <w:rPr>
          <w:rFonts w:ascii="맑은 고딕" w:hAnsi="맑은 고딕" w:eastAsia="맑은 고딕" w:cs="Arial"/>
        </w:rPr>
      </w:pPr>
      <w:r>
        <w:drawing>
          <wp:inline wp14:editId="12D28E30" wp14:anchorId="1B19420F">
            <wp:extent cx="4572000" cy="3438525"/>
            <wp:effectExtent l="0" t="0" r="0" b="0"/>
            <wp:docPr id="623335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4557fd3354e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Arial Unicode MS">
    <w:panose1 w:val="020B0604020202020204"/>
    <w:family w:val="auto"/>
    <w:charset w:val="00"/>
    <w:notTrueType w:val="false"/>
    <w:sig w:usb0="FFFFFFFF" w:usb1="E9FFFFFF" w:usb2="0000003F" w:usb3="00000001" w:csb0="603F01FF" w:csb1="FFFF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ff527b0"/>
    <w:multiLevelType w:val="hybridMultilevel"/>
    <w:tmpl w:val="3e4a2380"/>
    <w:lvl w:ilvl="0" w:tplc="f5a414e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355e0312"/>
    <w:multiLevelType w:val="hybridMultilevel"/>
    <w:tmpl w:val="9c9c7370"/>
    <w:lvl w:ilvl="0" w:tplc="af3abd88">
      <w:start w:val="1"/>
      <w:lvlText w:val="%1."/>
      <w:lvlJc w:val="left"/>
      <w:pPr>
        <w:ind w:left="760" w:hanging="360"/>
      </w:pPr>
      <w:rPr>
        <w:rFonts w:hint="default" w:cs="Arial Unicode MS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667006f"/>
    <w:multiLevelType w:val="hybridMultilevel"/>
    <w:tmpl w:val="294efda8"/>
    <w:lvl w:ilvl="0" w:tplc="e287cf4">
      <w:start w:val="1"/>
      <w:lvlText w:val="%1."/>
      <w:lvlJc w:val="left"/>
      <w:pPr>
        <w:ind w:left="760" w:hanging="360"/>
      </w:pPr>
      <w:rPr>
        <w:rFonts w:hint="default" w:cs="Arial Unicode MS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8ab177f"/>
    <w:multiLevelType w:val="hybridMultilevel"/>
    <w:tmpl w:val="c7e8c838"/>
    <w:lvl w:ilvl="0" w:tplc="b7a0e676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4cc7cbc"/>
    <w:multiLevelType w:val="hybridMultilevel"/>
    <w:tmpl w:val="731216b2"/>
    <w:lvl w:ilvl="0" w:tplc="bde479e2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7076215c"/>
    <w:multiLevelType w:val="hybridMultilevel"/>
    <w:tmpl w:val="f9586628"/>
    <w:lvl w:ilvl="0" w:tplc="943ae3ba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2f2b4201"/>
    <w:multiLevelType w:val="hybridMultilevel"/>
    <w:tmpl w:val="401e1a58"/>
    <w:lvl w:ilvl="0" w:tplc="e23809b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52141a18"/>
    <w:multiLevelType w:val="hybridMultilevel"/>
    <w:tmpl w:val="f77cf8f8"/>
    <w:lvl w:ilvl="0" w:tplc="267ce93a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3f196a49"/>
    <w:multiLevelType w:val="hybridMultilevel"/>
    <w:tmpl w:val="c08a1676"/>
    <w:lvl w:ilvl="0" w:tplc="9ff61a34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9c33969"/>
    <w:multiLevelType w:val="hybridMultilevel"/>
    <w:tmpl w:val="f4a01fd6"/>
    <w:lvl w:ilvl="0" w:tplc="365e25d0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d0d2b70"/>
    <w:multiLevelType w:val="hybridMultilevel"/>
    <w:tmpl w:val="8bfef976"/>
    <w:lvl w:ilvl="0" w:tplc="8c6ee840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3"/>
  </w:num>
  <w:num w:numId="3">
    <w:abstractNumId w:val="14"/>
  </w:num>
  <w:num w:numId="4">
    <w:abstractNumId w:val="6"/>
  </w:num>
  <w:num w:numId="5">
    <w:abstractNumId w:val="5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"/>
  </w:num>
  <w:num w:numId="13">
    <w:abstractNumId w:val="2"/>
  </w:num>
  <w:num w:numId="14">
    <w:abstractNumId w:val="3"/>
  </w:num>
  <w:num w:numId="15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p14 w14 w15">
  <w:zoom w:percent="80"/>
  <w:removePersonalInformation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trackRevisions w:val="false"/>
  <w:defaultTabStop w:val="800"/>
  <w:hyphenationZone w:val="36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3324B9"/>
    <w:rsid w:val="3A3324B9"/>
    <w:rsid w:val="4EF6599B"/>
  </w:rsids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  <w14:docId w14:val="36B3B73D"/>
  <w15:docId w15:val="{C2E96694-2E5A-40A4-88B4-F53EEC09FB2E}"/>
  <w:bordersDontSurroundHeader/>
  <w:bordersDontSurroundFooter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lang w:val="en-US" w:eastAsia="ko-KR" w:bidi="ar-SA"/>
        <w:rFonts w:asciiTheme="minorHAnsi" w:hAnsiTheme="minorHAnsi" w:eastAsiaTheme="minorEastAsia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57" w:semiHidden="1" w:unhideWhenUsed="1"/>
    <w:lsdException w:name="toc 2" w:uiPriority="57" w:semiHidden="1" w:unhideWhenUsed="1"/>
    <w:lsdException w:name="toc 3" w:uiPriority="57" w:semiHidden="1" w:unhideWhenUsed="1"/>
    <w:lsdException w:name="toc 4" w:uiPriority="57" w:semiHidden="1" w:unhideWhenUsed="1"/>
    <w:lsdException w:name="toc 5" w:uiPriority="57" w:semiHidden="1" w:unhideWhenUsed="1"/>
    <w:lsdException w:name="toc 6" w:uiPriority="57" w:semiHidden="1" w:unhideWhenUsed="1"/>
    <w:lsdException w:name="toc 7" w:uiPriority="57" w:semiHidden="1" w:unhideWhenUsed="1"/>
    <w:lsdException w:name="toc 8" w:uiPriority="57" w:semiHidden="1" w:unhideWhenUsed="1"/>
    <w:lsdException w:name="toc 9" w:uiPriority="57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53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uiPriority="55" w:semiHidden="1" w:unhideWhenUsed="1"/>
    <w:lsdException w:name="TOC Heading" w:uiPriority="57" w:semiHidden="1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outlineLvl w:val="0"/>
    </w:pPr>
    <w:rPr>
      <w:rFonts w:asciiTheme="majorHAnsi" w:hAnsiTheme="majorHAnsi" w:eastAsiaTheme="majorEastAsia" w:cstheme="majorBidi"/>
      <w:sz w:val="28"/>
      <w:szCs w:val="28"/>
    </w:rPr>
  </w:style>
  <w:style w:type="paragraph" w:styleId="2">
    <w:name w:val="heading 2"/>
    <w:uiPriority w:val="9"/>
    <w:basedOn w:val="a"/>
    <w:next w:val="a"/>
    <w:link w:val="2Char"/>
    <w:qFormat/>
    <w:unhideWhenUsed/>
    <w:pPr>
      <w:keepNext/>
      <w:outlineLvl w:val="1"/>
    </w:pPr>
    <w:rPr>
      <w:rFonts w:asciiTheme="majorHAnsi" w:hAnsiTheme="majorHAnsi" w:eastAsiaTheme="majorEastAsia" w:cstheme="majorBidi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Char" w:customStyle="1">
    <w:name w:val="제목 1 Char"/>
    <w:uiPriority w:val="9"/>
    <w:basedOn w:val="a0"/>
    <w:link w:val="1"/>
    <w:rPr>
      <w:rFonts w:asciiTheme="majorHAnsi" w:hAnsiTheme="majorHAnsi" w:eastAsiaTheme="majorEastAsia" w:cstheme="majorBidi"/>
      <w:sz w:val="28"/>
      <w:szCs w:val="28"/>
    </w:rPr>
  </w:style>
  <w:style w:type="character" w:styleId="2Char" w:customStyle="1">
    <w:name w:val="제목 2 Char"/>
    <w:uiPriority w:val="9"/>
    <w:basedOn w:val="a0"/>
    <w:link w:val="2"/>
    <w:rPr>
      <w:rFonts w:asciiTheme="majorHAnsi" w:hAnsiTheme="majorHAnsi" w:eastAsiaTheme="majorEastAsia" w:cstheme="majorBidi"/>
    </w:rPr>
  </w:style>
  <w:style w:type="paragraph" w:styleId="a3">
    <w:name w:val="List Paragraph"/>
    <w:uiPriority w:val="34"/>
    <w:basedOn w:val="a"/>
    <w:qFormat/>
    <w:pPr>
      <w:ind w:left="800" w:leftChars="400"/>
    </w:pPr>
  </w:style>
  <w:style w:type="paragraph" w:styleId="TOC">
    <w:name w:val="TOC Heading"/>
    <w:uiPriority w:val="39"/>
    <w:basedOn w:val="1"/>
    <w:next w:val="a"/>
    <w:qFormat/>
    <w:unhideWhenUsed/>
    <w:pPr>
      <w:autoSpaceDE/>
      <w:autoSpaceDN/>
      <w:keepLines/>
      <w:widowControl/>
      <w:wordWrap/>
      <w:outlineLvl w:val="9"/>
      <w:jc w:val="left"/>
      <w:spacing w:before="240" w:after="0"/>
    </w:pPr>
    <w:rPr>
      <w:color w:val="2F5496"/>
      <w:sz w:val="32"/>
      <w:szCs w:val="32"/>
      <w:kern w:val="0"/>
    </w:rPr>
  </w:style>
  <w:style w:type="paragraph" w:styleId="10">
    <w:name w:val="toc 1"/>
    <w:uiPriority w:val="39"/>
    <w:basedOn w:val="a"/>
    <w:next w:val="a"/>
    <w:autoRedefine/>
    <w:unhideWhenUsed/>
  </w:style>
  <w:style w:type="paragraph" w:styleId="20">
    <w:name w:val="toc 2"/>
    <w:uiPriority w:val="39"/>
    <w:basedOn w:val="a"/>
    <w:next w:val="a"/>
    <w:autoRedefine/>
    <w:unhideWhenUsed/>
    <w:pPr>
      <w:ind w:left="425" w:leftChars="200"/>
    </w:pPr>
  </w:style>
  <w:style w:type="character" w:styleId="a4">
    <w:name w:val="Hyperlink"/>
    <w:uiPriority w:val="99"/>
    <w:basedOn w:val="a0"/>
    <w:unhideWhenUsed/>
    <w:rPr>
      <w:color w:val="0563C1"/>
      <w:u w:val="single" w:color="auto"/>
    </w:rPr>
  </w:style>
  <w:style w:type="paragraph" w:styleId="a5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</w:style>
  <w:style w:type="table" w:styleId="a6">
    <w:name w:val="Table Grid"/>
    <w:uiPriority w:val="39"/>
    <w:basedOn w:val="a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7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styleId="Char" w:customStyle="1">
    <w:name w:val="머리글 Char"/>
    <w:uiPriority w:val="99"/>
    <w:basedOn w:val="a0"/>
    <w:link w:val="a7"/>
  </w:style>
  <w:style w:type="paragraph" w:styleId="a8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styleId="Char0" w:customStyle="1">
    <w:name w:val="바닥글 Char"/>
    <w:uiPriority w:val="99"/>
    <w:basedOn w:val="a0"/>
    <w:link w:val="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1" /><Relationship Type="http://schemas.openxmlformats.org/officeDocument/2006/relationships/image" Target="media/image2.png" Id="rId2" /><Relationship Type="http://schemas.openxmlformats.org/officeDocument/2006/relationships/image" Target="media/image3.png" Id="rId3" /><Relationship Type="http://schemas.openxmlformats.org/officeDocument/2006/relationships/image" Target="media/image4.png" Id="rId4" /><Relationship Type="http://schemas.openxmlformats.org/officeDocument/2006/relationships/image" Target="media/image5.png" Id="rId5" /><Relationship Type="http://schemas.openxmlformats.org/officeDocument/2006/relationships/image" Target="media/image6.png" Id="rId6" /><Relationship Type="http://schemas.openxmlformats.org/officeDocument/2006/relationships/image" Target="media/image7.png" Id="rId7" /><Relationship Type="http://schemas.openxmlformats.org/officeDocument/2006/relationships/image" Target="media/image8.png" Id="rId8" /><Relationship Type="http://schemas.openxmlformats.org/officeDocument/2006/relationships/image" Target="media/image9.png" Id="rId9" /><Relationship Type="http://schemas.openxmlformats.org/officeDocument/2006/relationships/image" Target="media/image10.png" Id="rId10" /><Relationship Type="http://schemas.openxmlformats.org/officeDocument/2006/relationships/image" Target="media/image11.png" Id="rId11" /><Relationship Type="http://schemas.openxmlformats.org/officeDocument/2006/relationships/image" Target="media/image12.png" Id="rId12" /><Relationship Type="http://schemas.openxmlformats.org/officeDocument/2006/relationships/image" Target="media/image13.png" Id="rId13" /><Relationship Type="http://schemas.openxmlformats.org/officeDocument/2006/relationships/image" Target="media/image14.png" Id="rId14" /><Relationship Type="http://schemas.openxmlformats.org/officeDocument/2006/relationships/image" Target="media/image15.png" Id="rId15" /><Relationship Type="http://schemas.openxmlformats.org/officeDocument/2006/relationships/image" Target="media/image16.png" Id="rId16" /><Relationship Type="http://schemas.openxmlformats.org/officeDocument/2006/relationships/image" Target="media/image17.png" Id="rId17" /><Relationship Type="http://schemas.openxmlformats.org/officeDocument/2006/relationships/image" Target="media/image18.png" Id="rId18" /><Relationship Type="http://schemas.openxmlformats.org/officeDocument/2006/relationships/image" Target="media/image19.png" Id="rId19" /><Relationship Type="http://schemas.openxmlformats.org/officeDocument/2006/relationships/image" Target="media/image20.png" Id="rId20" /><Relationship Type="http://schemas.openxmlformats.org/officeDocument/2006/relationships/image" Target="media/image21.png" Id="rId22" /><Relationship Type="http://schemas.openxmlformats.org/officeDocument/2006/relationships/image" Target="media/image22.png" Id="rId24" /><Relationship Type="http://schemas.openxmlformats.org/officeDocument/2006/relationships/image" Target="media/image23.png" Id="rId26" /><Relationship Type="http://schemas.openxmlformats.org/officeDocument/2006/relationships/image" Target="media/image24.png" Id="rId28" /><Relationship Type="http://schemas.openxmlformats.org/officeDocument/2006/relationships/image" Target="media/image25.png" Id="rId30" /><Relationship Type="http://schemas.openxmlformats.org/officeDocument/2006/relationships/image" Target="media/image26.png" Id="rId32" /><Relationship Type="http://schemas.openxmlformats.org/officeDocument/2006/relationships/image" Target="media/image27.png" Id="rId34" /><Relationship Type="http://schemas.openxmlformats.org/officeDocument/2006/relationships/image" Target="media/image28.png" Id="rId36" /><Relationship Type="http://schemas.openxmlformats.org/officeDocument/2006/relationships/image" Target="media/image29.png" Id="rId38" /><Relationship Type="http://schemas.openxmlformats.org/officeDocument/2006/relationships/image" Target="media/image30.png" Id="rId40" /><Relationship Type="http://schemas.openxmlformats.org/officeDocument/2006/relationships/image" Target="media/image31.png" Id="rId42" /><Relationship Type="http://schemas.openxmlformats.org/officeDocument/2006/relationships/image" Target="media/image32.png" Id="rId44" /><Relationship Type="http://schemas.openxmlformats.org/officeDocument/2006/relationships/image" Target="media/image33.png" Id="rId46" /><Relationship Type="http://schemas.openxmlformats.org/officeDocument/2006/relationships/image" Target="media/image34.png" Id="rId48" /><Relationship Type="http://schemas.openxmlformats.org/officeDocument/2006/relationships/image" Target="media/image35.png" Id="rId50" /><Relationship Type="http://schemas.openxmlformats.org/officeDocument/2006/relationships/image" Target="media/image36.png" Id="rId52" /><Relationship Type="http://schemas.openxmlformats.org/officeDocument/2006/relationships/image" Target="media/image37.png" Id="rId54" /><Relationship Type="http://schemas.openxmlformats.org/officeDocument/2006/relationships/image" Target="media/image38.png" Id="rId56" /><Relationship Type="http://schemas.openxmlformats.org/officeDocument/2006/relationships/image" Target="media/image39.png" Id="rId58" /><Relationship Type="http://schemas.openxmlformats.org/officeDocument/2006/relationships/image" Target="media/image40.png" Id="rId60" /><Relationship Type="http://schemas.openxmlformats.org/officeDocument/2006/relationships/image" Target="media/image41.png" Id="rId62" /><Relationship Type="http://schemas.openxmlformats.org/officeDocument/2006/relationships/image" Target="media/image42.png" Id="rId64" /><Relationship Type="http://schemas.openxmlformats.org/officeDocument/2006/relationships/image" Target="media/image43.png" Id="rId66" /><Relationship Type="http://schemas.openxmlformats.org/officeDocument/2006/relationships/image" Target="media/image44.png" Id="rId68" /><Relationship Type="http://schemas.openxmlformats.org/officeDocument/2006/relationships/image" Target="media/image45.png" Id="rId70" /><Relationship Type="http://schemas.openxmlformats.org/officeDocument/2006/relationships/image" Target="media/image46.png" Id="rId72" /><Relationship Type="http://schemas.openxmlformats.org/officeDocument/2006/relationships/image" Target="media/image47.png" Id="rId74" /><Relationship Type="http://schemas.openxmlformats.org/officeDocument/2006/relationships/image" Target="media/image48.png" Id="rId75" /><Relationship Type="http://schemas.openxmlformats.org/officeDocument/2006/relationships/image" Target="media/image49.png" Id="rId76" /><Relationship Type="http://schemas.openxmlformats.org/officeDocument/2006/relationships/image" Target="media/image50.png" Id="rId77" /><Relationship Type="http://schemas.openxmlformats.org/officeDocument/2006/relationships/image" Target="media/image51.png" Id="rId78" /><Relationship Type="http://schemas.openxmlformats.org/officeDocument/2006/relationships/image" Target="media/image52.png" Id="rId79" /><Relationship Type="http://schemas.openxmlformats.org/officeDocument/2006/relationships/image" Target="media/image53.png" Id="rId80" /><Relationship Type="http://schemas.openxmlformats.org/officeDocument/2006/relationships/image" Target="media/image54.png" Id="rId81" /><Relationship Type="http://schemas.openxmlformats.org/officeDocument/2006/relationships/image" Target="media/image55.png" Id="rId82" /><Relationship Type="http://schemas.openxmlformats.org/officeDocument/2006/relationships/image" Target="media/image56.png" Id="rId83" /><Relationship Type="http://schemas.openxmlformats.org/officeDocument/2006/relationships/image" Target="media/image57.png" Id="rId84" /><Relationship Type="http://schemas.openxmlformats.org/officeDocument/2006/relationships/image" Target="media/image58.png" Id="rId85" /><Relationship Type="http://schemas.openxmlformats.org/officeDocument/2006/relationships/image" Target="media/image59.png" Id="rId86" /><Relationship Type="http://schemas.openxmlformats.org/officeDocument/2006/relationships/image" Target="media/image60.png" Id="rId87" /><Relationship Type="http://schemas.openxmlformats.org/officeDocument/2006/relationships/image" Target="media/image61.png" Id="rId88" /><Relationship Type="http://schemas.openxmlformats.org/officeDocument/2006/relationships/image" Target="media/image62.png" Id="rId89" /><Relationship Type="http://schemas.openxmlformats.org/officeDocument/2006/relationships/image" Target="media/image63.jpeg" Id="rId90" /><Relationship Type="http://schemas.openxmlformats.org/officeDocument/2006/relationships/image" Target="media/image64.jpeg" Id="rId91" /><Relationship Type="http://schemas.openxmlformats.org/officeDocument/2006/relationships/image" Target="media/image65.jpeg" Id="rId92" /><Relationship Type="http://schemas.openxmlformats.org/officeDocument/2006/relationships/image" Target="media/image66.jpeg" Id="rId93" /><Relationship Type="http://schemas.openxmlformats.org/officeDocument/2006/relationships/image" Target="media/image67.jpeg" Id="rId94" /><Relationship Type="http://schemas.openxmlformats.org/officeDocument/2006/relationships/image" Target="media/image68.jpeg" Id="rId95" /><Relationship Type="http://schemas.openxmlformats.org/officeDocument/2006/relationships/image" Target="media/image69.jpeg" Id="rId96" /><Relationship Type="http://schemas.openxmlformats.org/officeDocument/2006/relationships/image" Target="media/image70.jpeg" Id="rId97" /><Relationship Type="http://schemas.openxmlformats.org/officeDocument/2006/relationships/image" Target="media/image71.jpeg" Id="rId98" /><Relationship Type="http://schemas.openxmlformats.org/officeDocument/2006/relationships/image" Target="media/image72.png" Id="rId99" /><Relationship Type="http://schemas.openxmlformats.org/officeDocument/2006/relationships/image" Target="media/image73.jpeg" Id="rId100" /><Relationship Type="http://schemas.openxmlformats.org/officeDocument/2006/relationships/image" Target="media/image74.jpeg" Id="rId101" /><Relationship Type="http://schemas.openxmlformats.org/officeDocument/2006/relationships/image" Target="media/image75.jpeg" Id="rId102" /><Relationship Type="http://schemas.openxmlformats.org/officeDocument/2006/relationships/image" Target="media/image76.jpeg" Id="rId103" /><Relationship Type="http://schemas.openxmlformats.org/officeDocument/2006/relationships/image" Target="media/image77.png" Id="rId104" /><Relationship Type="http://schemas.openxmlformats.org/officeDocument/2006/relationships/image" Target="media/image78.jpeg" Id="rId105" /><Relationship Type="http://schemas.openxmlformats.org/officeDocument/2006/relationships/image" Target="media/image79.jpeg" Id="rId106" /><Relationship Type="http://schemas.openxmlformats.org/officeDocument/2006/relationships/image" Target="media/image80.jpeg" Id="rId107" /><Relationship Type="http://schemas.openxmlformats.org/officeDocument/2006/relationships/image" Target="media/image81.jpeg" Id="rId108" /><Relationship Type="http://schemas.openxmlformats.org/officeDocument/2006/relationships/image" Target="media/image82.png" Id="rId109" /><Relationship Type="http://schemas.openxmlformats.org/officeDocument/2006/relationships/oleObject" Target="embeddings/oleObject1.bin" Id="rId21" /><Relationship Type="http://schemas.openxmlformats.org/officeDocument/2006/relationships/oleObject" Target="embeddings/oleObject2.bin" Id="rId23" /><Relationship Type="http://schemas.openxmlformats.org/officeDocument/2006/relationships/oleObject" Target="embeddings/oleObject3.bin" Id="rId25" /><Relationship Type="http://schemas.openxmlformats.org/officeDocument/2006/relationships/oleObject" Target="embeddings/oleObject4.bin" Id="rId27" /><Relationship Type="http://schemas.openxmlformats.org/officeDocument/2006/relationships/oleObject" Target="embeddings/oleObject5.bin" Id="rId29" /><Relationship Type="http://schemas.openxmlformats.org/officeDocument/2006/relationships/oleObject" Target="embeddings/oleObject6.bin" Id="rId31" /><Relationship Type="http://schemas.openxmlformats.org/officeDocument/2006/relationships/oleObject" Target="embeddings/oleObject7.bin" Id="rId33" /><Relationship Type="http://schemas.openxmlformats.org/officeDocument/2006/relationships/oleObject" Target="embeddings/oleObject8.bin" Id="rId35" /><Relationship Type="http://schemas.openxmlformats.org/officeDocument/2006/relationships/oleObject" Target="embeddings/oleObject9.bin" Id="rId37" /><Relationship Type="http://schemas.openxmlformats.org/officeDocument/2006/relationships/oleObject" Target="embeddings/oleObject10.bin" Id="rId39" /><Relationship Type="http://schemas.openxmlformats.org/officeDocument/2006/relationships/oleObject" Target="embeddings/oleObject11.bin" Id="rId41" /><Relationship Type="http://schemas.openxmlformats.org/officeDocument/2006/relationships/oleObject" Target="embeddings/oleObject12.bin" Id="rId43" /><Relationship Type="http://schemas.openxmlformats.org/officeDocument/2006/relationships/oleObject" Target="embeddings/oleObject13.bin" Id="rId45" /><Relationship Type="http://schemas.openxmlformats.org/officeDocument/2006/relationships/oleObject" Target="embeddings/oleObject14.bin" Id="rId47" /><Relationship Type="http://schemas.openxmlformats.org/officeDocument/2006/relationships/oleObject" Target="embeddings/oleObject15.bin" Id="rId49" /><Relationship Type="http://schemas.openxmlformats.org/officeDocument/2006/relationships/oleObject" Target="embeddings/oleObject16.bin" Id="rId51" /><Relationship Type="http://schemas.openxmlformats.org/officeDocument/2006/relationships/oleObject" Target="embeddings/oleObject17.bin" Id="rId53" /><Relationship Type="http://schemas.openxmlformats.org/officeDocument/2006/relationships/oleObject" Target="embeddings/oleObject18.bin" Id="rId55" /><Relationship Type="http://schemas.openxmlformats.org/officeDocument/2006/relationships/oleObject" Target="embeddings/oleObject19.bin" Id="rId57" /><Relationship Type="http://schemas.openxmlformats.org/officeDocument/2006/relationships/oleObject" Target="embeddings/oleObject20.bin" Id="rId59" /><Relationship Type="http://schemas.openxmlformats.org/officeDocument/2006/relationships/oleObject" Target="embeddings/oleObject21.bin" Id="rId61" /><Relationship Type="http://schemas.openxmlformats.org/officeDocument/2006/relationships/oleObject" Target="embeddings/oleObject22.bin" Id="rId63" /><Relationship Type="http://schemas.openxmlformats.org/officeDocument/2006/relationships/oleObject" Target="embeddings/oleObject23.bin" Id="rId65" /><Relationship Type="http://schemas.openxmlformats.org/officeDocument/2006/relationships/oleObject" Target="embeddings/oleObject24.bin" Id="rId67" /><Relationship Type="http://schemas.openxmlformats.org/officeDocument/2006/relationships/oleObject" Target="embeddings/oleObject25.bin" Id="rId69" /><Relationship Type="http://schemas.openxmlformats.org/officeDocument/2006/relationships/oleObject" Target="embeddings/oleObject26.bin" Id="rId71" /><Relationship Type="http://schemas.openxmlformats.org/officeDocument/2006/relationships/oleObject" Target="embeddings/oleObject27.bin" Id="rId73" /><Relationship Type="http://schemas.openxmlformats.org/officeDocument/2006/relationships/styles" Target="styles.xml" Id="rId110" /><Relationship Type="http://schemas.openxmlformats.org/officeDocument/2006/relationships/settings" Target="settings.xml" Id="rId111" /><Relationship Type="http://schemas.openxmlformats.org/officeDocument/2006/relationships/fontTable" Target="fontTable.xml" Id="rId112" /><Relationship Type="http://schemas.openxmlformats.org/officeDocument/2006/relationships/webSettings" Target="webSettings.xml" Id="rId113" /><Relationship Type="http://schemas.openxmlformats.org/officeDocument/2006/relationships/numbering" Target="numbering.xml" Id="rId114" /><Relationship Type="http://schemas.openxmlformats.org/officeDocument/2006/relationships/theme" Target="theme/theme1.xml" Id="rId115" /><Relationship Type="http://schemas.openxmlformats.org/officeDocument/2006/relationships/image" Target="/media/image42.png" Id="Rbe8309c54cf3437d" /><Relationship Type="http://schemas.openxmlformats.org/officeDocument/2006/relationships/image" Target="/media/image43.png" Id="R104420aac94e4c15" /><Relationship Type="http://schemas.openxmlformats.org/officeDocument/2006/relationships/image" Target="/media/image44.png" Id="Rb4bd036c96154992" /><Relationship Type="http://schemas.openxmlformats.org/officeDocument/2006/relationships/image" Target="/media/image45.png" Id="R050be032ac1241b0" /><Relationship Type="http://schemas.openxmlformats.org/officeDocument/2006/relationships/image" Target="/media/image46.png" Id="R48254b837838443a" /><Relationship Type="http://schemas.openxmlformats.org/officeDocument/2006/relationships/image" Target="/media/image47.png" Id="R7a9163d9cac1430b" /><Relationship Type="http://schemas.openxmlformats.org/officeDocument/2006/relationships/image" Target="/media/image48.png" Id="Red917f5d1c614b66" /><Relationship Type="http://schemas.openxmlformats.org/officeDocument/2006/relationships/image" Target="/media/image49.png" Id="Ra05ab8b703c64aca" /><Relationship Type="http://schemas.openxmlformats.org/officeDocument/2006/relationships/image" Target="/media/image4a.png" Id="Ra2000583d3db47d5" /><Relationship Type="http://schemas.openxmlformats.org/officeDocument/2006/relationships/image" Target="/media/image4b.png" Id="Rc1a755b21e224618" /><Relationship Type="http://schemas.openxmlformats.org/officeDocument/2006/relationships/glossaryDocument" Target="glossary/document.xml" Id="Rf18e0ba3397a4f68" /><Relationship Type="http://schemas.openxmlformats.org/officeDocument/2006/relationships/image" Target="/media/image4d.png" Id="R73dd6e65507a4cb2" /><Relationship Type="http://schemas.openxmlformats.org/officeDocument/2006/relationships/image" Target="/media/image4e.png" Id="Ra879456c8ad14058" /><Relationship Type="http://schemas.openxmlformats.org/officeDocument/2006/relationships/image" Target="/media/image4f.png" Id="R35293bad579e4cf8" /><Relationship Type="http://schemas.openxmlformats.org/officeDocument/2006/relationships/image" Target="/media/image50.png" Id="Ra6a56e9afe3b45ba" /><Relationship Type="http://schemas.openxmlformats.org/officeDocument/2006/relationships/image" Target="/media/image51.png" Id="R16e0f5b746364dd6" /><Relationship Type="http://schemas.openxmlformats.org/officeDocument/2006/relationships/image" Target="/media/image52.png" Id="Rac488c498e66465e" /><Relationship Type="http://schemas.openxmlformats.org/officeDocument/2006/relationships/image" Target="/media/image53.png" Id="Ra634557fd3354eb4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53f8f0-09bc-44b4-b879-0214437734a1}"/>
      </w:docPartPr>
      <w:docPartBody>
        <w:p w14:paraId="42579C6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alsrl5822@naver.com</dc:creator>
  <keywords/>
  <dc:description/>
  <lastModifiedBy>kim donghyun</lastModifiedBy>
  <revision>3</revision>
  <dcterms:created xsi:type="dcterms:W3CDTF">2022-02-08T06:20:00.0000000Z</dcterms:created>
  <dcterms:modified xsi:type="dcterms:W3CDTF">2022-02-10T07:46:22.9264526Z</dcterms:modified>
  <version>1100.0100.01</version>
</coreProperties>
</file>